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88" w:rsidRDefault="002D0A88" w:rsidP="002D0A88">
      <w:pPr>
        <w:ind w:right="1040"/>
        <w:jc w:val="left"/>
      </w:pPr>
      <w:bookmarkStart w:id="0" w:name="_GoBack"/>
      <w:bookmarkEnd w:id="0"/>
      <w:r>
        <w:rPr>
          <w:rFonts w:hint="eastAsia"/>
        </w:rPr>
        <w:t>様式第１号（第６関係）</w:t>
      </w:r>
    </w:p>
    <w:tbl>
      <w:tblPr>
        <w:tblW w:w="88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3"/>
        <w:gridCol w:w="6408"/>
      </w:tblGrid>
      <w:tr w:rsidR="002D0A88">
        <w:trPr>
          <w:trHeight w:val="6705"/>
        </w:trPr>
        <w:tc>
          <w:tcPr>
            <w:tcW w:w="8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88" w:rsidRDefault="002D0A88" w:rsidP="00C8008B">
            <w:pPr>
              <w:ind w:firstLineChars="2000" w:firstLine="625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pacing w:val="23"/>
              </w:rPr>
              <w:t>年</w:t>
            </w:r>
            <w:r w:rsidR="00C8008B">
              <w:rPr>
                <w:rFonts w:hAnsi="ＭＳ 明朝" w:hint="eastAsia"/>
                <w:spacing w:val="23"/>
              </w:rPr>
              <w:t xml:space="preserve">　　</w:t>
            </w:r>
            <w:r>
              <w:rPr>
                <w:rFonts w:hAnsi="ＭＳ 明朝" w:hint="eastAsia"/>
                <w:spacing w:val="23"/>
              </w:rPr>
              <w:t>月</w:t>
            </w:r>
            <w:r w:rsidR="00C8008B">
              <w:rPr>
                <w:rFonts w:hAnsi="ＭＳ 明朝" w:hint="eastAsia"/>
                <w:spacing w:val="23"/>
              </w:rPr>
              <w:t xml:space="preserve">　　</w:t>
            </w:r>
            <w:r>
              <w:rPr>
                <w:rFonts w:hAnsi="ＭＳ 明朝" w:hint="eastAsia"/>
                <w:spacing w:val="23"/>
              </w:rPr>
              <w:t>日</w:t>
            </w:r>
          </w:p>
          <w:p w:rsidR="002D0A88" w:rsidRDefault="002D0A88" w:rsidP="00331BDA">
            <w:pPr>
              <w:ind w:firstLineChars="49" w:firstLine="131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国分寺市長　殿</w:t>
            </w:r>
          </w:p>
          <w:p w:rsidR="002D0A88" w:rsidRDefault="00A94DD7">
            <w:pPr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申請者</w:t>
            </w:r>
            <w:r w:rsidR="002D0A88">
              <w:rPr>
                <w:rFonts w:hAnsi="ＭＳ 明朝" w:hint="eastAsia"/>
              </w:rPr>
              <w:t xml:space="preserve">　</w:t>
            </w:r>
            <w:r w:rsidR="002D0A88" w:rsidRPr="009A36CF">
              <w:rPr>
                <w:rFonts w:hAnsi="ＭＳ 明朝" w:hint="eastAsia"/>
                <w:u w:val="single" w:color="0D0D0D"/>
              </w:rPr>
              <w:t xml:space="preserve">住　　所　　　　</w:t>
            </w:r>
            <w:r w:rsidR="002D0A88" w:rsidRPr="00A66F66">
              <w:rPr>
                <w:rFonts w:hAnsi="ＭＳ 明朝" w:hint="eastAsia"/>
                <w:u w:val="single"/>
              </w:rPr>
              <w:t xml:space="preserve">　</w:t>
            </w:r>
            <w:r w:rsidR="002D0A88">
              <w:rPr>
                <w:rFonts w:hAnsi="ＭＳ 明朝" w:hint="eastAsia"/>
                <w:u w:val="single"/>
              </w:rPr>
              <w:t xml:space="preserve">　　　　　　</w:t>
            </w:r>
            <w:r w:rsidR="00C8008B">
              <w:rPr>
                <w:rFonts w:hAnsi="ＭＳ 明朝" w:hint="eastAsia"/>
                <w:u w:val="single"/>
              </w:rPr>
              <w:t xml:space="preserve">　</w:t>
            </w:r>
            <w:r w:rsidR="002D0A88">
              <w:rPr>
                <w:rFonts w:hAnsi="ＭＳ 明朝" w:hint="eastAsia"/>
                <w:u w:val="single"/>
              </w:rPr>
              <w:t xml:space="preserve">　　</w:t>
            </w:r>
          </w:p>
          <w:p w:rsidR="002D0A88" w:rsidRPr="009A36CF" w:rsidRDefault="002D0A88" w:rsidP="002D0A88">
            <w:pPr>
              <w:ind w:firstLineChars="1400" w:firstLine="3735"/>
              <w:jc w:val="left"/>
              <w:rPr>
                <w:rFonts w:hAnsi="ＭＳ 明朝" w:hint="eastAsia"/>
                <w:u w:val="single" w:color="0D0D0D"/>
              </w:rPr>
            </w:pPr>
            <w:r w:rsidRPr="009A36CF">
              <w:rPr>
                <w:rFonts w:hAnsi="ＭＳ 明朝" w:hint="eastAsia"/>
                <w:u w:val="single" w:color="0D0D0D"/>
              </w:rPr>
              <w:t>氏　　名</w:t>
            </w:r>
            <w:r w:rsidR="00A66F66" w:rsidRPr="009A36CF">
              <w:rPr>
                <w:rFonts w:hAnsi="ＭＳ 明朝" w:hint="eastAsia"/>
                <w:u w:val="single" w:color="0D0D0D"/>
              </w:rPr>
              <w:t xml:space="preserve">　</w:t>
            </w:r>
            <w:r w:rsidR="00C8008B">
              <w:rPr>
                <w:rFonts w:hAnsi="ＭＳ 明朝" w:hint="eastAsia"/>
                <w:u w:val="single" w:color="0D0D0D"/>
              </w:rPr>
              <w:t xml:space="preserve">　　　　　　</w:t>
            </w:r>
            <w:r w:rsidR="00A66F66" w:rsidRPr="009A36CF">
              <w:rPr>
                <w:rFonts w:hAnsi="ＭＳ 明朝" w:hint="eastAsia"/>
                <w:color w:val="FF0000"/>
                <w:u w:val="single" w:color="0D0D0D"/>
              </w:rPr>
              <w:t xml:space="preserve">　　　　　</w:t>
            </w:r>
            <w:r w:rsidRPr="009A36CF">
              <w:rPr>
                <w:rFonts w:hAnsi="ＭＳ 明朝" w:hint="eastAsia"/>
                <w:u w:val="single" w:color="0D0D0D"/>
              </w:rPr>
              <w:t xml:space="preserve">　　　　　　　</w:t>
            </w:r>
          </w:p>
          <w:p w:rsidR="002D0A88" w:rsidRPr="009A36CF" w:rsidRDefault="000878D6" w:rsidP="002D0A88">
            <w:pPr>
              <w:ind w:firstLineChars="1400" w:firstLine="3735"/>
              <w:jc w:val="left"/>
              <w:rPr>
                <w:rFonts w:hAnsi="ＭＳ 明朝" w:hint="eastAsia"/>
                <w:u w:val="single" w:color="0D0D0D"/>
              </w:rPr>
            </w:pPr>
            <w:r w:rsidRPr="009A36CF">
              <w:rPr>
                <w:rFonts w:hAnsi="ＭＳ 明朝" w:hint="eastAsia"/>
                <w:noProof/>
                <w:spacing w:val="23"/>
                <w:u w:color="0D0D0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283845</wp:posOffset>
                      </wp:positionV>
                      <wp:extent cx="3789045" cy="710565"/>
                      <wp:effectExtent l="0" t="0" r="190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789045" cy="7105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99152F" w:rsidRPr="00910922" w:rsidRDefault="0099152F" w:rsidP="0099152F">
                                  <w:pPr>
                                    <w:ind w:left="560" w:hangingChars="300" w:hanging="5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092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（※）法人の場合は，必ず押印してください。法人以外でも，本人が手書き（署名）しない場合は，記名押印してください。</w:t>
                                  </w:r>
                                </w:p>
                                <w:p w:rsidR="0099152F" w:rsidRPr="00A31784" w:rsidRDefault="0099152F" w:rsidP="009915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2.65pt;margin-top:22.35pt;width:298.35pt;height:5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" fillcolor="window" strokecolor="window" strokeweight=".5pt">
                      <v:path arrowok="t"/>
                      <v:textbox>
                        <w:txbxContent>
                          <w:p w:rsidR="0099152F" w:rsidRPr="00910922" w:rsidRDefault="0099152F" w:rsidP="0099152F">
                            <w:pPr>
                              <w:ind w:left="560" w:hangingChars="300" w:hanging="560"/>
                              <w:rPr>
                                <w:sz w:val="18"/>
                                <w:szCs w:val="18"/>
                              </w:rPr>
                            </w:pPr>
                            <w:r w:rsidRPr="009109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（※）法人の場合は，必ず押印してください。法人以外でも，本人が手書き（署名）しない場合は，記名押印してください。</w:t>
                            </w:r>
                          </w:p>
                          <w:p w:rsidR="0099152F" w:rsidRPr="00A31784" w:rsidRDefault="0099152F" w:rsidP="009915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0A88" w:rsidRPr="009A36CF">
              <w:rPr>
                <w:rFonts w:hAnsi="ＭＳ 明朝" w:hint="eastAsia"/>
                <w:u w:val="single" w:color="0D0D0D"/>
              </w:rPr>
              <w:t xml:space="preserve">電話番号　　　　　　　　　　　　　　</w:t>
            </w:r>
          </w:p>
          <w:p w:rsidR="002D0A88" w:rsidRDefault="002D0A88">
            <w:pPr>
              <w:jc w:val="left"/>
              <w:rPr>
                <w:rFonts w:hAnsi="ＭＳ 明朝"/>
              </w:rPr>
            </w:pPr>
          </w:p>
          <w:p w:rsidR="00A66F66" w:rsidRDefault="00A66F66">
            <w:pPr>
              <w:jc w:val="left"/>
              <w:rPr>
                <w:rFonts w:hAnsi="ＭＳ 明朝"/>
              </w:rPr>
            </w:pPr>
          </w:p>
          <w:p w:rsidR="00331BDA" w:rsidRDefault="00331BDA">
            <w:pPr>
              <w:jc w:val="left"/>
              <w:rPr>
                <w:rFonts w:hAnsi="ＭＳ 明朝" w:hint="eastAsia"/>
              </w:rPr>
            </w:pPr>
          </w:p>
          <w:p w:rsidR="002D0A88" w:rsidRDefault="002D0A88" w:rsidP="002D0A88">
            <w:pPr>
              <w:ind w:firstLineChars="938" w:firstLine="2502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生け垣造成補助金交付申請書</w:t>
            </w:r>
          </w:p>
          <w:p w:rsidR="002D0A88" w:rsidRDefault="002D0A88">
            <w:pPr>
              <w:jc w:val="left"/>
              <w:rPr>
                <w:rFonts w:hAnsi="ＭＳ 明朝" w:hint="eastAsia"/>
              </w:rPr>
            </w:pPr>
          </w:p>
          <w:p w:rsidR="002D0A88" w:rsidRDefault="002D0A88" w:rsidP="002D0A88">
            <w:pPr>
              <w:ind w:firstLineChars="100" w:firstLine="267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生け垣造成補助金の交付を受けたいので，下記のとおり申請します。</w:t>
            </w:r>
          </w:p>
          <w:p w:rsidR="002D0A88" w:rsidRDefault="002D0A88">
            <w:pPr>
              <w:pStyle w:val="aa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記</w:t>
            </w:r>
          </w:p>
        </w:tc>
      </w:tr>
      <w:tr w:rsidR="002D0A88">
        <w:trPr>
          <w:trHeight w:val="10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生け垣設置場所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ind w:right="1040"/>
              <w:jc w:val="left"/>
              <w:rPr>
                <w:rFonts w:hAnsi="ＭＳ 明朝"/>
                <w:kern w:val="0"/>
              </w:rPr>
            </w:pPr>
          </w:p>
        </w:tc>
      </w:tr>
      <w:tr w:rsidR="002D0A88">
        <w:trPr>
          <w:trHeight w:val="658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 xml:space="preserve"> 生け垣造成内容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樹　種</w:t>
            </w:r>
            <w:r w:rsidR="00A66F66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2D0A88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Pr="00C8008B" w:rsidRDefault="002D0A88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延　長　　　　　　　　　　　　　　 </w:t>
            </w:r>
          </w:p>
        </w:tc>
      </w:tr>
      <w:tr w:rsidR="002D0A88">
        <w:trPr>
          <w:trHeight w:val="83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Pr="002D0A88">
              <w:rPr>
                <w:rFonts w:hAnsi="ＭＳ 明朝" w:hint="eastAsia"/>
                <w:spacing w:val="26"/>
                <w:kern w:val="0"/>
                <w:fitText w:val="1820" w:id="475303168"/>
              </w:rPr>
              <w:t>造成予定期</w:t>
            </w:r>
            <w:r w:rsidRPr="002D0A88">
              <w:rPr>
                <w:rFonts w:hAnsi="ＭＳ 明朝" w:hint="eastAsia"/>
                <w:kern w:val="0"/>
                <w:fitText w:val="1820" w:id="475303168"/>
              </w:rPr>
              <w:t>間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 w:rsidP="00C8008B">
            <w:pPr>
              <w:ind w:firstLineChars="300" w:firstLine="8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C8008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C8008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日～</w:t>
            </w:r>
            <w:r w:rsidR="00C8008B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年</w:t>
            </w:r>
            <w:r w:rsidR="00C8008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C8008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</w:tc>
      </w:tr>
      <w:tr w:rsidR="002D0A88">
        <w:trPr>
          <w:trHeight w:val="147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 w:rsidP="002D0A88">
            <w:pPr>
              <w:ind w:firstLineChars="50" w:firstLine="13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添　付　書　類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>
            <w:pPr>
              <w:jc w:val="left"/>
              <w:rPr>
                <w:rFonts w:hAnsi="ＭＳ 明朝"/>
              </w:rPr>
            </w:pPr>
          </w:p>
        </w:tc>
      </w:tr>
      <w:tr w:rsidR="002D0A88">
        <w:trPr>
          <w:trHeight w:val="11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 w:rsidP="002D0A88">
            <w:pPr>
              <w:ind w:firstLineChars="50" w:firstLine="13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　考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88" w:rsidRDefault="002D0A88" w:rsidP="002D0A88">
            <w:pPr>
              <w:ind w:firstLineChars="100" w:firstLine="267"/>
              <w:jc w:val="left"/>
              <w:rPr>
                <w:rFonts w:hAnsi="ＭＳ 明朝"/>
              </w:rPr>
            </w:pPr>
          </w:p>
        </w:tc>
      </w:tr>
    </w:tbl>
    <w:p w:rsidR="002D0A88" w:rsidRDefault="002D0A88" w:rsidP="002D0A88">
      <w:pPr>
        <w:pStyle w:val="ac"/>
        <w:rPr>
          <w:rFonts w:ascii="ＭＳ 明朝" w:hAnsi="ＭＳ 明朝" w:hint="eastAsia"/>
          <w:sz w:val="26"/>
          <w:szCs w:val="26"/>
        </w:rPr>
      </w:pPr>
    </w:p>
    <w:sectPr w:rsidR="002D0A88" w:rsidSect="00C16982">
      <w:pgSz w:w="11907" w:h="16840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543" w:rsidRDefault="00622543" w:rsidP="002640EE">
      <w:r>
        <w:separator/>
      </w:r>
    </w:p>
  </w:endnote>
  <w:endnote w:type="continuationSeparator" w:id="0">
    <w:p w:rsidR="00622543" w:rsidRDefault="00622543" w:rsidP="0026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543" w:rsidRDefault="00622543" w:rsidP="002640EE">
      <w:r>
        <w:separator/>
      </w:r>
    </w:p>
  </w:footnote>
  <w:footnote w:type="continuationSeparator" w:id="0">
    <w:p w:rsidR="00622543" w:rsidRDefault="00622543" w:rsidP="0026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99C"/>
    <w:multiLevelType w:val="hybridMultilevel"/>
    <w:tmpl w:val="0340F3AE"/>
    <w:lvl w:ilvl="0" w:tplc="13F86D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6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C5"/>
    <w:rsid w:val="000109DC"/>
    <w:rsid w:val="0005348B"/>
    <w:rsid w:val="00061AA2"/>
    <w:rsid w:val="00081F81"/>
    <w:rsid w:val="00083B90"/>
    <w:rsid w:val="00083EDA"/>
    <w:rsid w:val="00086D40"/>
    <w:rsid w:val="000878D6"/>
    <w:rsid w:val="0009041D"/>
    <w:rsid w:val="000E492F"/>
    <w:rsid w:val="0010791B"/>
    <w:rsid w:val="00131AC3"/>
    <w:rsid w:val="001440A3"/>
    <w:rsid w:val="00154FDE"/>
    <w:rsid w:val="001767C8"/>
    <w:rsid w:val="00190F7E"/>
    <w:rsid w:val="001A16FF"/>
    <w:rsid w:val="001A7A1B"/>
    <w:rsid w:val="001C1A22"/>
    <w:rsid w:val="001D3DD9"/>
    <w:rsid w:val="001E27B5"/>
    <w:rsid w:val="001E6721"/>
    <w:rsid w:val="001F5E77"/>
    <w:rsid w:val="0020085B"/>
    <w:rsid w:val="00201A04"/>
    <w:rsid w:val="002110CA"/>
    <w:rsid w:val="00211CD9"/>
    <w:rsid w:val="00211D1D"/>
    <w:rsid w:val="00215AE8"/>
    <w:rsid w:val="002212E1"/>
    <w:rsid w:val="0023188E"/>
    <w:rsid w:val="002459A1"/>
    <w:rsid w:val="0025689F"/>
    <w:rsid w:val="00260BD1"/>
    <w:rsid w:val="002640EE"/>
    <w:rsid w:val="0026621A"/>
    <w:rsid w:val="00271835"/>
    <w:rsid w:val="002827E5"/>
    <w:rsid w:val="00291A4F"/>
    <w:rsid w:val="00293938"/>
    <w:rsid w:val="00294AAE"/>
    <w:rsid w:val="00295669"/>
    <w:rsid w:val="002A757E"/>
    <w:rsid w:val="002B1349"/>
    <w:rsid w:val="002B3429"/>
    <w:rsid w:val="002C578B"/>
    <w:rsid w:val="002D0A88"/>
    <w:rsid w:val="002D3781"/>
    <w:rsid w:val="002D5B63"/>
    <w:rsid w:val="002E5DB7"/>
    <w:rsid w:val="00306A73"/>
    <w:rsid w:val="00331BDA"/>
    <w:rsid w:val="003971BF"/>
    <w:rsid w:val="003A3FFC"/>
    <w:rsid w:val="003B31A9"/>
    <w:rsid w:val="003C27F7"/>
    <w:rsid w:val="003C7E2C"/>
    <w:rsid w:val="003E7F74"/>
    <w:rsid w:val="003F2554"/>
    <w:rsid w:val="003F4A12"/>
    <w:rsid w:val="004221ED"/>
    <w:rsid w:val="0044471B"/>
    <w:rsid w:val="00450FB4"/>
    <w:rsid w:val="004723B7"/>
    <w:rsid w:val="00490163"/>
    <w:rsid w:val="00496A9F"/>
    <w:rsid w:val="004A79D7"/>
    <w:rsid w:val="004B353C"/>
    <w:rsid w:val="004B6DCE"/>
    <w:rsid w:val="004C3067"/>
    <w:rsid w:val="004C3B3D"/>
    <w:rsid w:val="004E018C"/>
    <w:rsid w:val="004E3FC5"/>
    <w:rsid w:val="004E528C"/>
    <w:rsid w:val="004F6BA6"/>
    <w:rsid w:val="005177C5"/>
    <w:rsid w:val="00520BBA"/>
    <w:rsid w:val="00523C8A"/>
    <w:rsid w:val="00562F9F"/>
    <w:rsid w:val="00592E58"/>
    <w:rsid w:val="005B0F65"/>
    <w:rsid w:val="005F7E73"/>
    <w:rsid w:val="00600100"/>
    <w:rsid w:val="0061299C"/>
    <w:rsid w:val="00622543"/>
    <w:rsid w:val="00624A50"/>
    <w:rsid w:val="006279AF"/>
    <w:rsid w:val="006330A8"/>
    <w:rsid w:val="006366FF"/>
    <w:rsid w:val="0065682F"/>
    <w:rsid w:val="00664F68"/>
    <w:rsid w:val="0068176B"/>
    <w:rsid w:val="006C6BDD"/>
    <w:rsid w:val="006E3F9B"/>
    <w:rsid w:val="006F0A8B"/>
    <w:rsid w:val="006F3EA3"/>
    <w:rsid w:val="007004BB"/>
    <w:rsid w:val="00712D9C"/>
    <w:rsid w:val="00715312"/>
    <w:rsid w:val="007158C8"/>
    <w:rsid w:val="007320C3"/>
    <w:rsid w:val="0074178F"/>
    <w:rsid w:val="00762E39"/>
    <w:rsid w:val="00764A8E"/>
    <w:rsid w:val="00767DAE"/>
    <w:rsid w:val="0078176E"/>
    <w:rsid w:val="007906D8"/>
    <w:rsid w:val="00797AE0"/>
    <w:rsid w:val="007A6266"/>
    <w:rsid w:val="007B56CC"/>
    <w:rsid w:val="007D7DE0"/>
    <w:rsid w:val="007F2EDC"/>
    <w:rsid w:val="008006DD"/>
    <w:rsid w:val="008016F4"/>
    <w:rsid w:val="00802A50"/>
    <w:rsid w:val="00820BF9"/>
    <w:rsid w:val="0082648A"/>
    <w:rsid w:val="008277C7"/>
    <w:rsid w:val="0084215A"/>
    <w:rsid w:val="00845BBD"/>
    <w:rsid w:val="00873F7E"/>
    <w:rsid w:val="008B3298"/>
    <w:rsid w:val="008C5C30"/>
    <w:rsid w:val="008D1D5B"/>
    <w:rsid w:val="008D502C"/>
    <w:rsid w:val="008E1198"/>
    <w:rsid w:val="008F0A67"/>
    <w:rsid w:val="008F4331"/>
    <w:rsid w:val="008F541E"/>
    <w:rsid w:val="0090136C"/>
    <w:rsid w:val="0090601F"/>
    <w:rsid w:val="00910922"/>
    <w:rsid w:val="0091298B"/>
    <w:rsid w:val="009209AA"/>
    <w:rsid w:val="00922C20"/>
    <w:rsid w:val="00925223"/>
    <w:rsid w:val="009365A7"/>
    <w:rsid w:val="00956FB0"/>
    <w:rsid w:val="0096286D"/>
    <w:rsid w:val="009707F7"/>
    <w:rsid w:val="0099152F"/>
    <w:rsid w:val="009A36CF"/>
    <w:rsid w:val="009B299F"/>
    <w:rsid w:val="009B518B"/>
    <w:rsid w:val="009F5C36"/>
    <w:rsid w:val="009F608E"/>
    <w:rsid w:val="00A13F2C"/>
    <w:rsid w:val="00A348FB"/>
    <w:rsid w:val="00A41F74"/>
    <w:rsid w:val="00A44157"/>
    <w:rsid w:val="00A45C66"/>
    <w:rsid w:val="00A571B9"/>
    <w:rsid w:val="00A60C16"/>
    <w:rsid w:val="00A623B1"/>
    <w:rsid w:val="00A6266B"/>
    <w:rsid w:val="00A65BF6"/>
    <w:rsid w:val="00A66F66"/>
    <w:rsid w:val="00A7696C"/>
    <w:rsid w:val="00A774D3"/>
    <w:rsid w:val="00A800DD"/>
    <w:rsid w:val="00A845C1"/>
    <w:rsid w:val="00A94DD7"/>
    <w:rsid w:val="00AA68B3"/>
    <w:rsid w:val="00AB2707"/>
    <w:rsid w:val="00AB6673"/>
    <w:rsid w:val="00AC23EE"/>
    <w:rsid w:val="00AC5ED4"/>
    <w:rsid w:val="00AD36BC"/>
    <w:rsid w:val="00AD4411"/>
    <w:rsid w:val="00AD51B0"/>
    <w:rsid w:val="00AF403E"/>
    <w:rsid w:val="00B02783"/>
    <w:rsid w:val="00B1016B"/>
    <w:rsid w:val="00B13833"/>
    <w:rsid w:val="00B17438"/>
    <w:rsid w:val="00B21CB7"/>
    <w:rsid w:val="00B366CE"/>
    <w:rsid w:val="00B5632F"/>
    <w:rsid w:val="00B5789F"/>
    <w:rsid w:val="00B57D8B"/>
    <w:rsid w:val="00B66607"/>
    <w:rsid w:val="00B80FF8"/>
    <w:rsid w:val="00B81A7C"/>
    <w:rsid w:val="00B8771B"/>
    <w:rsid w:val="00BA1101"/>
    <w:rsid w:val="00BA1C16"/>
    <w:rsid w:val="00BA37FB"/>
    <w:rsid w:val="00BB528A"/>
    <w:rsid w:val="00BC0A5D"/>
    <w:rsid w:val="00BC410D"/>
    <w:rsid w:val="00BD403B"/>
    <w:rsid w:val="00BD41F8"/>
    <w:rsid w:val="00BD6FD9"/>
    <w:rsid w:val="00BE2BDF"/>
    <w:rsid w:val="00BF161F"/>
    <w:rsid w:val="00BF4F68"/>
    <w:rsid w:val="00C00FAB"/>
    <w:rsid w:val="00C13FF4"/>
    <w:rsid w:val="00C16982"/>
    <w:rsid w:val="00C33607"/>
    <w:rsid w:val="00C3748C"/>
    <w:rsid w:val="00C40B43"/>
    <w:rsid w:val="00C6607E"/>
    <w:rsid w:val="00C8008B"/>
    <w:rsid w:val="00C802FE"/>
    <w:rsid w:val="00C9123D"/>
    <w:rsid w:val="00C91EF8"/>
    <w:rsid w:val="00CA1756"/>
    <w:rsid w:val="00CC04EE"/>
    <w:rsid w:val="00CC6AA7"/>
    <w:rsid w:val="00CD6828"/>
    <w:rsid w:val="00CE131E"/>
    <w:rsid w:val="00CE19D9"/>
    <w:rsid w:val="00CF41AF"/>
    <w:rsid w:val="00CF561E"/>
    <w:rsid w:val="00CF5770"/>
    <w:rsid w:val="00D10048"/>
    <w:rsid w:val="00D15639"/>
    <w:rsid w:val="00D2287A"/>
    <w:rsid w:val="00D32C13"/>
    <w:rsid w:val="00D41A2D"/>
    <w:rsid w:val="00D847AE"/>
    <w:rsid w:val="00DA4837"/>
    <w:rsid w:val="00DB1CF5"/>
    <w:rsid w:val="00DC1DCC"/>
    <w:rsid w:val="00DE0188"/>
    <w:rsid w:val="00DE7101"/>
    <w:rsid w:val="00DF5065"/>
    <w:rsid w:val="00E01CDF"/>
    <w:rsid w:val="00E10B3F"/>
    <w:rsid w:val="00E12816"/>
    <w:rsid w:val="00E23DFB"/>
    <w:rsid w:val="00E3108C"/>
    <w:rsid w:val="00E60386"/>
    <w:rsid w:val="00E60B4D"/>
    <w:rsid w:val="00E62F13"/>
    <w:rsid w:val="00E674A9"/>
    <w:rsid w:val="00EA7994"/>
    <w:rsid w:val="00EB4377"/>
    <w:rsid w:val="00ED0465"/>
    <w:rsid w:val="00ED25AA"/>
    <w:rsid w:val="00ED488F"/>
    <w:rsid w:val="00EE0DF5"/>
    <w:rsid w:val="00EE247E"/>
    <w:rsid w:val="00EE4412"/>
    <w:rsid w:val="00EE64FD"/>
    <w:rsid w:val="00EF0363"/>
    <w:rsid w:val="00F02F13"/>
    <w:rsid w:val="00F0514E"/>
    <w:rsid w:val="00F33A18"/>
    <w:rsid w:val="00F479CE"/>
    <w:rsid w:val="00F47D94"/>
    <w:rsid w:val="00F5133B"/>
    <w:rsid w:val="00F52BC8"/>
    <w:rsid w:val="00F615E9"/>
    <w:rsid w:val="00F6708E"/>
    <w:rsid w:val="00F75852"/>
    <w:rsid w:val="00FC1CAA"/>
    <w:rsid w:val="00FE16A7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07128-238F-4D4C-902E-066B06C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3FC5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6330A8"/>
    <w:pPr>
      <w:autoSpaceDE w:val="0"/>
      <w:autoSpaceDN w:val="0"/>
    </w:pPr>
  </w:style>
  <w:style w:type="table" w:styleId="a3">
    <w:name w:val="Table Grid"/>
    <w:basedOn w:val="a1"/>
    <w:rsid w:val="007004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1A04"/>
    <w:rPr>
      <w:rFonts w:ascii="Arial" w:eastAsia="ＭＳ ゴシック" w:hAnsi="Arial"/>
      <w:sz w:val="18"/>
      <w:szCs w:val="18"/>
    </w:rPr>
  </w:style>
  <w:style w:type="character" w:styleId="a5">
    <w:name w:val="Hyperlink"/>
    <w:rsid w:val="0026621A"/>
    <w:rPr>
      <w:color w:val="000000"/>
      <w:u w:val="single"/>
    </w:rPr>
  </w:style>
  <w:style w:type="paragraph" w:styleId="a6">
    <w:name w:val="header"/>
    <w:basedOn w:val="a"/>
    <w:link w:val="a7"/>
    <w:rsid w:val="00264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40EE"/>
    <w:rPr>
      <w:rFonts w:ascii="ＭＳ 明朝"/>
      <w:kern w:val="2"/>
      <w:sz w:val="26"/>
      <w:szCs w:val="26"/>
    </w:rPr>
  </w:style>
  <w:style w:type="paragraph" w:styleId="a8">
    <w:name w:val="footer"/>
    <w:basedOn w:val="a"/>
    <w:link w:val="a9"/>
    <w:rsid w:val="00264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40EE"/>
    <w:rPr>
      <w:rFonts w:ascii="ＭＳ 明朝"/>
      <w:kern w:val="2"/>
      <w:sz w:val="26"/>
      <w:szCs w:val="26"/>
    </w:rPr>
  </w:style>
  <w:style w:type="paragraph" w:styleId="aa">
    <w:name w:val="Note Heading"/>
    <w:basedOn w:val="a"/>
    <w:next w:val="a"/>
    <w:link w:val="ab"/>
    <w:unhideWhenUsed/>
    <w:rsid w:val="00DE0188"/>
    <w:pPr>
      <w:jc w:val="center"/>
    </w:pPr>
  </w:style>
  <w:style w:type="character" w:customStyle="1" w:styleId="ab">
    <w:name w:val="記 (文字)"/>
    <w:link w:val="aa"/>
    <w:rsid w:val="00DE0188"/>
    <w:rPr>
      <w:rFonts w:ascii="ＭＳ 明朝"/>
      <w:kern w:val="2"/>
      <w:sz w:val="26"/>
      <w:szCs w:val="26"/>
    </w:rPr>
  </w:style>
  <w:style w:type="paragraph" w:customStyle="1" w:styleId="ac">
    <w:name w:val="一太郎"/>
    <w:rsid w:val="00DE01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cs="ＭＳ 明朝"/>
      <w:spacing w:val="3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2021-03-01T07:17:00Z</cp:lastPrinted>
  <dcterms:created xsi:type="dcterms:W3CDTF">2021-07-07T06:37:00Z</dcterms:created>
  <dcterms:modified xsi:type="dcterms:W3CDTF">2021-07-07T06:37:00Z</dcterms:modified>
</cp:coreProperties>
</file>