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54" w:rsidRDefault="00353F5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53F54" w:rsidRDefault="00353F54">
      <w:pPr>
        <w:jc w:val="right"/>
      </w:pPr>
      <w:r>
        <w:rPr>
          <w:rFonts w:hint="eastAsia"/>
        </w:rPr>
        <w:t xml:space="preserve">年　　月　　日　</w:t>
      </w:r>
    </w:p>
    <w:p w:rsidR="00353F54" w:rsidRDefault="00353F54"/>
    <w:p w:rsidR="00353F54" w:rsidRDefault="00353F54">
      <w:r>
        <w:rPr>
          <w:rFonts w:hint="eastAsia"/>
        </w:rPr>
        <w:t xml:space="preserve">　国分寺市長　殿</w:t>
      </w:r>
    </w:p>
    <w:p w:rsidR="00353F54" w:rsidRDefault="00353F54"/>
    <w:p w:rsidR="00353F54" w:rsidRDefault="00353F54"/>
    <w:p w:rsidR="00353F54" w:rsidRDefault="00353F54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53F54" w:rsidRDefault="00353F54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353F54" w:rsidRDefault="00353F54">
      <w:pPr>
        <w:jc w:val="right"/>
      </w:pPr>
      <w:r>
        <w:rPr>
          <w:rFonts w:hint="eastAsia"/>
        </w:rPr>
        <w:t xml:space="preserve">代表者名　　　　　　　　　　</w:t>
      </w:r>
      <w:r w:rsidR="0081027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53F54" w:rsidRDefault="00353F54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353F54" w:rsidRDefault="00353F54"/>
    <w:p w:rsidR="00353F54" w:rsidRDefault="00353F54"/>
    <w:p w:rsidR="00353F54" w:rsidRDefault="00353F54">
      <w:pPr>
        <w:jc w:val="center"/>
      </w:pPr>
      <w:r>
        <w:rPr>
          <w:rFonts w:hint="eastAsia"/>
        </w:rPr>
        <w:t>公共施設設置事業補助金交付申請書</w:t>
      </w:r>
    </w:p>
    <w:p w:rsidR="00353F54" w:rsidRDefault="00353F54"/>
    <w:p w:rsidR="00353F54" w:rsidRDefault="00353F54"/>
    <w:p w:rsidR="00353F54" w:rsidRDefault="00353F54">
      <w:r>
        <w:rPr>
          <w:rFonts w:hint="eastAsia"/>
        </w:rPr>
        <w:t xml:space="preserve">　公共施設設置事業について，補助金を交付されたく，事業計画書を添えて申請します。</w:t>
      </w:r>
    </w:p>
    <w:sectPr w:rsidR="00353F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F2" w:rsidRDefault="00227BF2" w:rsidP="00353F54">
      <w:r>
        <w:separator/>
      </w:r>
    </w:p>
  </w:endnote>
  <w:endnote w:type="continuationSeparator" w:id="0">
    <w:p w:rsidR="00227BF2" w:rsidRDefault="00227BF2" w:rsidP="0035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F2" w:rsidRDefault="00227BF2" w:rsidP="00353F54">
      <w:r>
        <w:separator/>
      </w:r>
    </w:p>
  </w:footnote>
  <w:footnote w:type="continuationSeparator" w:id="0">
    <w:p w:rsidR="00227BF2" w:rsidRDefault="00227BF2" w:rsidP="0035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54"/>
    <w:rsid w:val="00227BF2"/>
    <w:rsid w:val="00353F54"/>
    <w:rsid w:val="0081027B"/>
    <w:rsid w:val="00AD6BEE"/>
    <w:rsid w:val="00C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36AD4F-6E65-4790-890D-8075AE59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3F5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53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3F5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kawamoto</dc:creator>
  <cp:keywords/>
  <dc:description/>
  <cp:lastModifiedBy>鈴木　優人</cp:lastModifiedBy>
  <cp:revision>2</cp:revision>
  <dcterms:created xsi:type="dcterms:W3CDTF">2022-07-24T23:59:00Z</dcterms:created>
  <dcterms:modified xsi:type="dcterms:W3CDTF">2022-07-24T23:59:00Z</dcterms:modified>
</cp:coreProperties>
</file>