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F4" w:rsidRDefault="005F1DF4" w:rsidP="005F1DF4">
      <w:pPr>
        <w:overflowPunct w:val="0"/>
        <w:autoSpaceDE w:val="0"/>
        <w:autoSpaceDN w:val="0"/>
        <w:jc w:val="left"/>
      </w:pPr>
      <w:bookmarkStart w:id="0" w:name="_GoBack"/>
      <w:r>
        <w:rPr>
          <w:rFonts w:hint="eastAsia"/>
        </w:rPr>
        <w:t>（第</w:t>
      </w:r>
      <w:r w:rsidR="0071077C">
        <w:rPr>
          <w:rFonts w:hint="eastAsia"/>
        </w:rPr>
        <w:t>６</w:t>
      </w:r>
      <w:r>
        <w:rPr>
          <w:rFonts w:hint="eastAsia"/>
        </w:rPr>
        <w:t>条関係）</w:t>
      </w:r>
    </w:p>
    <w:p w:rsidR="00A44BEB" w:rsidRPr="00C0504F" w:rsidRDefault="00303887" w:rsidP="0030388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E14734" w:rsidRPr="00C0504F">
        <w:rPr>
          <w:rFonts w:hint="eastAsia"/>
        </w:rPr>
        <w:t>年</w:t>
      </w:r>
      <w:r w:rsidR="00CC5D03" w:rsidRPr="00C0504F">
        <w:rPr>
          <w:rFonts w:hint="eastAsia"/>
        </w:rPr>
        <w:t xml:space="preserve">　</w:t>
      </w:r>
      <w:r w:rsidR="00E14734" w:rsidRPr="00C0504F">
        <w:rPr>
          <w:rFonts w:hint="eastAsia"/>
        </w:rPr>
        <w:t xml:space="preserve">　月</w:t>
      </w:r>
      <w:r w:rsidR="00CC5D03" w:rsidRPr="00C0504F">
        <w:rPr>
          <w:rFonts w:hint="eastAsia"/>
        </w:rPr>
        <w:t xml:space="preserve">　</w:t>
      </w:r>
      <w:r w:rsidR="00E14734" w:rsidRPr="00C0504F">
        <w:rPr>
          <w:rFonts w:hint="eastAsia"/>
        </w:rPr>
        <w:t xml:space="preserve">　</w:t>
      </w:r>
      <w:r w:rsidR="00A44BEB" w:rsidRPr="00C0504F">
        <w:rPr>
          <w:rFonts w:hint="eastAsia"/>
        </w:rPr>
        <w:t>日</w:t>
      </w:r>
      <w:r w:rsidR="00C35D0C" w:rsidRPr="00C0504F">
        <w:rPr>
          <w:rFonts w:hint="eastAsia"/>
        </w:rPr>
        <w:t xml:space="preserve">　</w:t>
      </w:r>
    </w:p>
    <w:p w:rsidR="00A44BEB" w:rsidRPr="00C0504F" w:rsidRDefault="00CC5D03" w:rsidP="00303887">
      <w:pPr>
        <w:overflowPunct w:val="0"/>
        <w:autoSpaceDE w:val="0"/>
        <w:autoSpaceDN w:val="0"/>
        <w:jc w:val="left"/>
      </w:pPr>
      <w:r w:rsidRPr="00C0504F">
        <w:rPr>
          <w:rFonts w:hint="eastAsia"/>
        </w:rPr>
        <w:t xml:space="preserve">　</w:t>
      </w:r>
      <w:r w:rsidR="00A44BEB" w:rsidRPr="00C0504F">
        <w:rPr>
          <w:rFonts w:hint="eastAsia"/>
        </w:rPr>
        <w:t>国分寺市長　殿</w:t>
      </w:r>
    </w:p>
    <w:p w:rsidR="00A44BEB" w:rsidRDefault="00A44BEB" w:rsidP="00303887">
      <w:pPr>
        <w:wordWrap w:val="0"/>
        <w:overflowPunct w:val="0"/>
        <w:autoSpaceDE w:val="0"/>
        <w:autoSpaceDN w:val="0"/>
        <w:ind w:right="1068"/>
        <w:jc w:val="left"/>
      </w:pPr>
    </w:p>
    <w:p w:rsidR="00A44BEB" w:rsidRPr="00C0504F" w:rsidRDefault="00303887" w:rsidP="00303887">
      <w:pPr>
        <w:wordWrap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　　　　　　　　　　　　</w:t>
      </w:r>
      <w:r w:rsidR="00A44BEB" w:rsidRPr="00C0504F">
        <w:rPr>
          <w:rFonts w:hint="eastAsia"/>
        </w:rPr>
        <w:t>申請者</w:t>
      </w:r>
      <w:r w:rsidR="003F35FF" w:rsidRPr="00C0504F">
        <w:rPr>
          <w:rFonts w:hint="eastAsia"/>
        </w:rPr>
        <w:t xml:space="preserve">　住所</w:t>
      </w:r>
      <w:r>
        <w:rPr>
          <w:rFonts w:hint="eastAsia"/>
        </w:rPr>
        <w:t xml:space="preserve">　　　</w:t>
      </w:r>
      <w:r w:rsidR="00A44BEB" w:rsidRPr="00C0504F">
        <w:rPr>
          <w:rFonts w:hint="eastAsia"/>
        </w:rPr>
        <w:t xml:space="preserve">　　　　　　　　　　　　</w:t>
      </w:r>
    </w:p>
    <w:p w:rsidR="00A44BEB" w:rsidRPr="00C0504F" w:rsidRDefault="00303887" w:rsidP="00303887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</w:t>
      </w:r>
      <w:r w:rsidR="003F35FF" w:rsidRPr="00C0504F">
        <w:rPr>
          <w:rFonts w:hint="eastAsia"/>
        </w:rPr>
        <w:t>団体名</w:t>
      </w:r>
      <w:r w:rsidR="00A44BEB" w:rsidRPr="00C0504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44BEB" w:rsidRPr="00C0504F">
        <w:rPr>
          <w:rFonts w:hint="eastAsia"/>
        </w:rPr>
        <w:t xml:space="preserve">　　　　　　　　　　</w:t>
      </w:r>
    </w:p>
    <w:p w:rsidR="00A44BEB" w:rsidRPr="00C0504F" w:rsidRDefault="00303887" w:rsidP="00303887">
      <w:pPr>
        <w:wordWrap w:val="0"/>
        <w:overflowPunct w:val="0"/>
        <w:autoSpaceDE w:val="0"/>
        <w:autoSpaceDN w:val="0"/>
        <w:jc w:val="left"/>
        <w:rPr>
          <w:dstrike/>
        </w:rPr>
      </w:pPr>
      <w:r>
        <w:rPr>
          <w:rFonts w:hint="eastAsia"/>
        </w:rPr>
        <w:t xml:space="preserve">　　　　　　　　　　　　　　　　　</w:t>
      </w:r>
      <w:r w:rsidR="00A44BEB" w:rsidRPr="00C0504F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="00A44BEB" w:rsidRPr="00C0504F">
        <w:rPr>
          <w:rFonts w:hint="eastAsia"/>
        </w:rPr>
        <w:t xml:space="preserve">　　　　　　　</w:t>
      </w:r>
      <w:r w:rsidR="00C0504F" w:rsidRPr="00C0504F">
        <w:rPr>
          <w:rFonts w:hint="eastAsia"/>
        </w:rPr>
        <w:t xml:space="preserve">　</w:t>
      </w:r>
      <w:r w:rsidR="00A44BEB" w:rsidRPr="00C0504F">
        <w:rPr>
          <w:rFonts w:hint="eastAsia"/>
        </w:rPr>
        <w:t xml:space="preserve">　</w:t>
      </w:r>
    </w:p>
    <w:p w:rsidR="00A44BEB" w:rsidRPr="00C0504F" w:rsidRDefault="00303887" w:rsidP="00303887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</w:t>
      </w:r>
      <w:r w:rsidR="00A44BEB" w:rsidRPr="00C0504F">
        <w:rPr>
          <w:rFonts w:hint="eastAsia"/>
        </w:rPr>
        <w:t xml:space="preserve">電話番号　　　　</w:t>
      </w:r>
      <w:r>
        <w:rPr>
          <w:rFonts w:hint="eastAsia"/>
        </w:rPr>
        <w:t xml:space="preserve">　</w:t>
      </w:r>
      <w:r w:rsidR="00A44BEB" w:rsidRPr="00C0504F">
        <w:rPr>
          <w:rFonts w:hint="eastAsia"/>
        </w:rPr>
        <w:t xml:space="preserve">　　　　　　　　</w:t>
      </w:r>
    </w:p>
    <w:p w:rsidR="00A44BEB" w:rsidRPr="00C0504F" w:rsidRDefault="00A44BEB" w:rsidP="005F1DF4">
      <w:pPr>
        <w:overflowPunct w:val="0"/>
        <w:autoSpaceDE w:val="0"/>
        <w:autoSpaceDN w:val="0"/>
        <w:ind w:right="1068"/>
      </w:pPr>
    </w:p>
    <w:p w:rsidR="00A44BEB" w:rsidRPr="00C0504F" w:rsidRDefault="009801A5" w:rsidP="00A44BEB">
      <w:pPr>
        <w:overflowPunct w:val="0"/>
        <w:autoSpaceDE w:val="0"/>
        <w:autoSpaceDN w:val="0"/>
        <w:jc w:val="center"/>
      </w:pPr>
      <w:r w:rsidRPr="00C0504F">
        <w:rPr>
          <w:rFonts w:hint="eastAsia"/>
        </w:rPr>
        <w:t>事業計画等</w:t>
      </w:r>
      <w:r w:rsidR="00A44BEB" w:rsidRPr="00C0504F">
        <w:rPr>
          <w:rFonts w:hint="eastAsia"/>
        </w:rPr>
        <w:t>変更届</w:t>
      </w:r>
    </w:p>
    <w:p w:rsidR="00A44BEB" w:rsidRPr="00C0504F" w:rsidRDefault="00A44BEB" w:rsidP="005F1DF4">
      <w:pPr>
        <w:overflowPunct w:val="0"/>
        <w:autoSpaceDE w:val="0"/>
        <w:autoSpaceDN w:val="0"/>
      </w:pPr>
    </w:p>
    <w:p w:rsidR="00A44BEB" w:rsidRDefault="00CC5D03" w:rsidP="00CC5D03">
      <w:pPr>
        <w:overflowPunct w:val="0"/>
        <w:autoSpaceDE w:val="0"/>
        <w:autoSpaceDN w:val="0"/>
        <w:jc w:val="left"/>
      </w:pPr>
      <w:r w:rsidRPr="00C0504F">
        <w:rPr>
          <w:rFonts w:hint="eastAsia"/>
        </w:rPr>
        <w:t xml:space="preserve">　</w:t>
      </w:r>
      <w:r w:rsidR="00303887">
        <w:rPr>
          <w:rFonts w:hint="eastAsia"/>
        </w:rPr>
        <w:t xml:space="preserve">　　　</w:t>
      </w:r>
      <w:r w:rsidR="00A44BEB" w:rsidRPr="00C0504F">
        <w:rPr>
          <w:rFonts w:hint="eastAsia"/>
        </w:rPr>
        <w:t>年　月</w:t>
      </w:r>
      <w:r w:rsidR="00EA6396">
        <w:rPr>
          <w:rFonts w:hint="eastAsia"/>
        </w:rPr>
        <w:t xml:space="preserve">　</w:t>
      </w:r>
      <w:proofErr w:type="gramStart"/>
      <w:r w:rsidR="00A44BEB" w:rsidRPr="00C0504F">
        <w:rPr>
          <w:rFonts w:hint="eastAsia"/>
        </w:rPr>
        <w:t>日付</w:t>
      </w:r>
      <w:r w:rsidR="003F35FF" w:rsidRPr="00C0504F">
        <w:rPr>
          <w:rFonts w:hint="eastAsia"/>
        </w:rPr>
        <w:t>け</w:t>
      </w:r>
      <w:proofErr w:type="gramEnd"/>
      <w:r w:rsidR="000F2A23">
        <w:rPr>
          <w:rFonts w:hint="eastAsia"/>
        </w:rPr>
        <w:t>、</w:t>
      </w:r>
      <w:r w:rsidR="00E14734" w:rsidRPr="00C0504F">
        <w:rPr>
          <w:rFonts w:hint="eastAsia"/>
        </w:rPr>
        <w:t>国</w:t>
      </w:r>
      <w:r w:rsidR="001E15B3">
        <w:rPr>
          <w:rFonts w:hint="eastAsia"/>
        </w:rPr>
        <w:t xml:space="preserve">　</w:t>
      </w:r>
      <w:r w:rsidR="00303887">
        <w:rPr>
          <w:rFonts w:hint="eastAsia"/>
        </w:rPr>
        <w:t xml:space="preserve">　　　　</w:t>
      </w:r>
      <w:r w:rsidR="00E14734" w:rsidRPr="00C0504F">
        <w:rPr>
          <w:rFonts w:hint="eastAsia"/>
        </w:rPr>
        <w:t>第</w:t>
      </w:r>
      <w:r w:rsidR="00EA6396">
        <w:rPr>
          <w:rFonts w:hint="eastAsia"/>
        </w:rPr>
        <w:t xml:space="preserve">　</w:t>
      </w:r>
      <w:r w:rsidR="009801A5" w:rsidRPr="00C0504F">
        <w:rPr>
          <w:rFonts w:hint="eastAsia"/>
        </w:rPr>
        <w:t>号</w:t>
      </w:r>
      <w:r w:rsidRPr="00C0504F">
        <w:rPr>
          <w:rFonts w:hint="eastAsia"/>
        </w:rPr>
        <w:t>で</w:t>
      </w:r>
      <w:r w:rsidR="000F2A23">
        <w:rPr>
          <w:rFonts w:hint="eastAsia"/>
        </w:rPr>
        <w:t>、</w:t>
      </w:r>
      <w:r w:rsidR="009801A5" w:rsidRPr="00C0504F">
        <w:rPr>
          <w:rFonts w:hint="eastAsia"/>
        </w:rPr>
        <w:t>交付を受け</w:t>
      </w:r>
      <w:r w:rsidR="009801A5">
        <w:rPr>
          <w:rFonts w:hint="eastAsia"/>
        </w:rPr>
        <w:t>た補助事業について</w:t>
      </w:r>
      <w:r w:rsidR="000F2A23">
        <w:rPr>
          <w:rFonts w:hint="eastAsia"/>
        </w:rPr>
        <w:t>、</w:t>
      </w:r>
      <w:r w:rsidR="009801A5">
        <w:rPr>
          <w:rFonts w:hint="eastAsia"/>
        </w:rPr>
        <w:t>下記のとおり変更するので</w:t>
      </w:r>
      <w:r w:rsidR="00A44BEB">
        <w:rPr>
          <w:rFonts w:hint="eastAsia"/>
        </w:rPr>
        <w:t>届</w:t>
      </w:r>
      <w:r w:rsidR="00F81016">
        <w:rPr>
          <w:rFonts w:hint="eastAsia"/>
        </w:rPr>
        <w:t>け出</w:t>
      </w:r>
      <w:r w:rsidR="00A44BEB">
        <w:rPr>
          <w:rFonts w:hint="eastAsia"/>
        </w:rPr>
        <w:t>ます。</w:t>
      </w:r>
    </w:p>
    <w:p w:rsidR="00A44BEB" w:rsidRDefault="00A44BEB" w:rsidP="00A44BEB">
      <w:pPr>
        <w:overflowPunct w:val="0"/>
        <w:autoSpaceDE w:val="0"/>
        <w:autoSpaceDN w:val="0"/>
        <w:jc w:val="left"/>
      </w:pPr>
    </w:p>
    <w:p w:rsidR="00303887" w:rsidRDefault="00303887" w:rsidP="00303887">
      <w:pPr>
        <w:pStyle w:val="a8"/>
      </w:pPr>
      <w:r>
        <w:rPr>
          <w:rFonts w:hint="eastAsia"/>
        </w:rPr>
        <w:t>記</w:t>
      </w:r>
    </w:p>
    <w:p w:rsidR="00303887" w:rsidRPr="00303887" w:rsidRDefault="00303887" w:rsidP="00A44BEB">
      <w:pPr>
        <w:overflowPunct w:val="0"/>
        <w:autoSpaceDE w:val="0"/>
        <w:autoSpaceDN w:val="0"/>
        <w:jc w:val="left"/>
      </w:pPr>
    </w:p>
    <w:p w:rsidR="005F1DF4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１　</w:t>
      </w:r>
      <w:r w:rsidR="00A44BEB">
        <w:rPr>
          <w:rFonts w:hint="eastAsia"/>
        </w:rPr>
        <w:t>変更</w:t>
      </w:r>
      <w:r>
        <w:rPr>
          <w:rFonts w:hint="eastAsia"/>
        </w:rPr>
        <w:t>内容</w:t>
      </w:r>
    </w:p>
    <w:p w:rsidR="00D85152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>２　変更に伴う金額　（変更前）</w:t>
      </w:r>
      <w:r w:rsidR="00293441">
        <w:rPr>
          <w:rFonts w:hint="eastAsia"/>
        </w:rPr>
        <w:t xml:space="preserve">　　　　　　　　　　円</w:t>
      </w:r>
    </w:p>
    <w:p w:rsidR="00D85152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303887">
        <w:rPr>
          <w:rFonts w:hint="eastAsia"/>
        </w:rPr>
        <w:t xml:space="preserve">　　　　　　　　　</w:t>
      </w:r>
      <w:r>
        <w:rPr>
          <w:rFonts w:hint="eastAsia"/>
        </w:rPr>
        <w:t>（変更後）</w:t>
      </w:r>
      <w:r w:rsidR="00293441">
        <w:rPr>
          <w:rFonts w:hint="eastAsia"/>
        </w:rPr>
        <w:t xml:space="preserve">　　　　　　　　　　円</w:t>
      </w:r>
    </w:p>
    <w:p w:rsidR="00D85152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>３　変更理由</w:t>
      </w:r>
      <w:bookmarkEnd w:id="0"/>
    </w:p>
    <w:sectPr w:rsidR="00D85152" w:rsidSect="009F1C1E">
      <w:pgSz w:w="11906" w:h="16838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446" w:rsidRDefault="00310446" w:rsidP="00A21F30">
      <w:r>
        <w:separator/>
      </w:r>
    </w:p>
  </w:endnote>
  <w:endnote w:type="continuationSeparator" w:id="0">
    <w:p w:rsidR="00310446" w:rsidRDefault="00310446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446" w:rsidRDefault="00310446" w:rsidP="00A21F30">
      <w:r>
        <w:separator/>
      </w:r>
    </w:p>
  </w:footnote>
  <w:footnote w:type="continuationSeparator" w:id="0">
    <w:p w:rsidR="00310446" w:rsidRDefault="00310446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F1A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47E50C9"/>
    <w:multiLevelType w:val="hybridMultilevel"/>
    <w:tmpl w:val="1AA23DE4"/>
    <w:lvl w:ilvl="0" w:tplc="2E86268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6872AE"/>
    <w:multiLevelType w:val="hybridMultilevel"/>
    <w:tmpl w:val="D96EF27C"/>
    <w:lvl w:ilvl="0" w:tplc="14ECEBE8">
      <w:start w:val="1"/>
      <w:numFmt w:val="decimalEnclosedCircle"/>
      <w:lvlText w:val="%1"/>
      <w:lvlJc w:val="left"/>
      <w:pPr>
        <w:ind w:left="14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3" w15:restartNumberingAfterBreak="0">
    <w:nsid w:val="15B14979"/>
    <w:multiLevelType w:val="hybridMultilevel"/>
    <w:tmpl w:val="47E0E76E"/>
    <w:lvl w:ilvl="0" w:tplc="BB44B7C4">
      <w:start w:val="1"/>
      <w:numFmt w:val="decimalEnclosedCircle"/>
      <w:lvlText w:val="%1"/>
      <w:lvlJc w:val="left"/>
      <w:pPr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71A7C6B"/>
    <w:multiLevelType w:val="hybridMultilevel"/>
    <w:tmpl w:val="F4341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112C7"/>
    <w:multiLevelType w:val="hybridMultilevel"/>
    <w:tmpl w:val="F446AF76"/>
    <w:lvl w:ilvl="0" w:tplc="BD2E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6D3D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3405184"/>
    <w:multiLevelType w:val="hybridMultilevel"/>
    <w:tmpl w:val="5D584FD0"/>
    <w:lvl w:ilvl="0" w:tplc="A52ABF66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004133B"/>
    <w:multiLevelType w:val="hybridMultilevel"/>
    <w:tmpl w:val="49525828"/>
    <w:lvl w:ilvl="0" w:tplc="C0D6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E1E62"/>
    <w:multiLevelType w:val="hybridMultilevel"/>
    <w:tmpl w:val="BAAE4050"/>
    <w:lvl w:ilvl="0" w:tplc="241816D2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44843D25"/>
    <w:multiLevelType w:val="hybridMultilevel"/>
    <w:tmpl w:val="E9805EC2"/>
    <w:lvl w:ilvl="0" w:tplc="1194A790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5A64101"/>
    <w:multiLevelType w:val="hybridMultilevel"/>
    <w:tmpl w:val="D15C3658"/>
    <w:lvl w:ilvl="0" w:tplc="583A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F6771"/>
    <w:multiLevelType w:val="hybridMultilevel"/>
    <w:tmpl w:val="3FFC0D2C"/>
    <w:lvl w:ilvl="0" w:tplc="36049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45"/>
    <w:multiLevelType w:val="hybridMultilevel"/>
    <w:tmpl w:val="A95015FA"/>
    <w:lvl w:ilvl="0" w:tplc="1836194A">
      <w:start w:val="1"/>
      <w:numFmt w:val="decimalEnclosedCircle"/>
      <w:lvlText w:val="（%1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302370"/>
    <w:multiLevelType w:val="hybridMultilevel"/>
    <w:tmpl w:val="0F2696D6"/>
    <w:lvl w:ilvl="0" w:tplc="7AF4794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64A37C2E"/>
    <w:multiLevelType w:val="hybridMultilevel"/>
    <w:tmpl w:val="E38ABFA4"/>
    <w:lvl w:ilvl="0" w:tplc="B0E4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05517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3194789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79D246FC"/>
    <w:multiLevelType w:val="hybridMultilevel"/>
    <w:tmpl w:val="E9C614AE"/>
    <w:lvl w:ilvl="0" w:tplc="0246741C">
      <w:start w:val="1"/>
      <w:numFmt w:val="decimalEnclosedCircle"/>
      <w:lvlText w:val="%1"/>
      <w:lvlJc w:val="left"/>
      <w:pPr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19" w15:restartNumberingAfterBreak="0">
    <w:nsid w:val="7B571623"/>
    <w:multiLevelType w:val="hybridMultilevel"/>
    <w:tmpl w:val="270446F0"/>
    <w:lvl w:ilvl="0" w:tplc="7498828E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0" w15:restartNumberingAfterBreak="0">
    <w:nsid w:val="7C1A5321"/>
    <w:multiLevelType w:val="hybridMultilevel"/>
    <w:tmpl w:val="A9B6241A"/>
    <w:lvl w:ilvl="0" w:tplc="12D01AF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E"/>
    <w:rsid w:val="00001151"/>
    <w:rsid w:val="0000444B"/>
    <w:rsid w:val="00015223"/>
    <w:rsid w:val="00017EDC"/>
    <w:rsid w:val="00021A1C"/>
    <w:rsid w:val="00027495"/>
    <w:rsid w:val="00033312"/>
    <w:rsid w:val="000409E7"/>
    <w:rsid w:val="00041B2C"/>
    <w:rsid w:val="00062A0A"/>
    <w:rsid w:val="000729D8"/>
    <w:rsid w:val="0007585E"/>
    <w:rsid w:val="000941E5"/>
    <w:rsid w:val="000956DF"/>
    <w:rsid w:val="00097E22"/>
    <w:rsid w:val="000A0871"/>
    <w:rsid w:val="000B2CB4"/>
    <w:rsid w:val="000E6662"/>
    <w:rsid w:val="000F2A23"/>
    <w:rsid w:val="000F6570"/>
    <w:rsid w:val="00123F8D"/>
    <w:rsid w:val="00151B94"/>
    <w:rsid w:val="00162EC2"/>
    <w:rsid w:val="00177F54"/>
    <w:rsid w:val="001845F4"/>
    <w:rsid w:val="001A0025"/>
    <w:rsid w:val="001A424C"/>
    <w:rsid w:val="001A766C"/>
    <w:rsid w:val="001B03F3"/>
    <w:rsid w:val="001B3759"/>
    <w:rsid w:val="001E15B3"/>
    <w:rsid w:val="002028EE"/>
    <w:rsid w:val="00212E66"/>
    <w:rsid w:val="00213B45"/>
    <w:rsid w:val="00213D6B"/>
    <w:rsid w:val="0023634E"/>
    <w:rsid w:val="002368DA"/>
    <w:rsid w:val="0024611B"/>
    <w:rsid w:val="0026534D"/>
    <w:rsid w:val="00265C43"/>
    <w:rsid w:val="00274302"/>
    <w:rsid w:val="0027535E"/>
    <w:rsid w:val="00285327"/>
    <w:rsid w:val="00287A1A"/>
    <w:rsid w:val="00293441"/>
    <w:rsid w:val="00294428"/>
    <w:rsid w:val="002A1B2D"/>
    <w:rsid w:val="002A2C4E"/>
    <w:rsid w:val="002B3E39"/>
    <w:rsid w:val="002C51F0"/>
    <w:rsid w:val="002C5C98"/>
    <w:rsid w:val="002E1C75"/>
    <w:rsid w:val="002E1EB2"/>
    <w:rsid w:val="002F244D"/>
    <w:rsid w:val="002F4404"/>
    <w:rsid w:val="00303887"/>
    <w:rsid w:val="00310446"/>
    <w:rsid w:val="00313423"/>
    <w:rsid w:val="00322A32"/>
    <w:rsid w:val="00325996"/>
    <w:rsid w:val="003644BF"/>
    <w:rsid w:val="00365613"/>
    <w:rsid w:val="00371318"/>
    <w:rsid w:val="00373804"/>
    <w:rsid w:val="003744A1"/>
    <w:rsid w:val="00384807"/>
    <w:rsid w:val="003900F0"/>
    <w:rsid w:val="00390A7F"/>
    <w:rsid w:val="00391017"/>
    <w:rsid w:val="003A416C"/>
    <w:rsid w:val="003D397B"/>
    <w:rsid w:val="003F35FF"/>
    <w:rsid w:val="003F5EAF"/>
    <w:rsid w:val="00400F41"/>
    <w:rsid w:val="004213FA"/>
    <w:rsid w:val="00430985"/>
    <w:rsid w:val="00434DA5"/>
    <w:rsid w:val="004360F1"/>
    <w:rsid w:val="00441C6F"/>
    <w:rsid w:val="004446C2"/>
    <w:rsid w:val="00457AE6"/>
    <w:rsid w:val="00460CAA"/>
    <w:rsid w:val="00461184"/>
    <w:rsid w:val="00481A58"/>
    <w:rsid w:val="004853A2"/>
    <w:rsid w:val="0049607B"/>
    <w:rsid w:val="00497E55"/>
    <w:rsid w:val="004A3A2C"/>
    <w:rsid w:val="004A4911"/>
    <w:rsid w:val="004B1342"/>
    <w:rsid w:val="004B2F35"/>
    <w:rsid w:val="004B46B8"/>
    <w:rsid w:val="004D35A7"/>
    <w:rsid w:val="004E66B8"/>
    <w:rsid w:val="004F16EA"/>
    <w:rsid w:val="004F1B20"/>
    <w:rsid w:val="00501996"/>
    <w:rsid w:val="00506D90"/>
    <w:rsid w:val="00512D3E"/>
    <w:rsid w:val="00525212"/>
    <w:rsid w:val="0052647C"/>
    <w:rsid w:val="005313C1"/>
    <w:rsid w:val="00535791"/>
    <w:rsid w:val="00542915"/>
    <w:rsid w:val="0054497B"/>
    <w:rsid w:val="00545F15"/>
    <w:rsid w:val="005466D6"/>
    <w:rsid w:val="00551882"/>
    <w:rsid w:val="005563D3"/>
    <w:rsid w:val="0056294C"/>
    <w:rsid w:val="00563D1F"/>
    <w:rsid w:val="00572AC7"/>
    <w:rsid w:val="0057436F"/>
    <w:rsid w:val="00586A20"/>
    <w:rsid w:val="00592B44"/>
    <w:rsid w:val="00592E97"/>
    <w:rsid w:val="005967C1"/>
    <w:rsid w:val="005A1604"/>
    <w:rsid w:val="005C5E63"/>
    <w:rsid w:val="005D4BBC"/>
    <w:rsid w:val="005E271E"/>
    <w:rsid w:val="005E391B"/>
    <w:rsid w:val="005F1DF4"/>
    <w:rsid w:val="005F1E1A"/>
    <w:rsid w:val="005F63BF"/>
    <w:rsid w:val="005F7E42"/>
    <w:rsid w:val="0060217C"/>
    <w:rsid w:val="0060234A"/>
    <w:rsid w:val="00610C7D"/>
    <w:rsid w:val="00614D6E"/>
    <w:rsid w:val="00620B4E"/>
    <w:rsid w:val="0062311C"/>
    <w:rsid w:val="0064111A"/>
    <w:rsid w:val="006514E3"/>
    <w:rsid w:val="006543BE"/>
    <w:rsid w:val="00657917"/>
    <w:rsid w:val="0066278E"/>
    <w:rsid w:val="00665C71"/>
    <w:rsid w:val="006662E0"/>
    <w:rsid w:val="006700E6"/>
    <w:rsid w:val="0067267C"/>
    <w:rsid w:val="00672EF8"/>
    <w:rsid w:val="00673491"/>
    <w:rsid w:val="00677E87"/>
    <w:rsid w:val="006A7604"/>
    <w:rsid w:val="006B1129"/>
    <w:rsid w:val="006B3D55"/>
    <w:rsid w:val="006B477A"/>
    <w:rsid w:val="006C11E9"/>
    <w:rsid w:val="006D2D48"/>
    <w:rsid w:val="006E7A4C"/>
    <w:rsid w:val="006F7EA8"/>
    <w:rsid w:val="007004D1"/>
    <w:rsid w:val="00703AEC"/>
    <w:rsid w:val="00703F15"/>
    <w:rsid w:val="007049C2"/>
    <w:rsid w:val="0071077C"/>
    <w:rsid w:val="007158B9"/>
    <w:rsid w:val="00716EE1"/>
    <w:rsid w:val="00721226"/>
    <w:rsid w:val="00752F41"/>
    <w:rsid w:val="00753309"/>
    <w:rsid w:val="007557E7"/>
    <w:rsid w:val="00762C6F"/>
    <w:rsid w:val="00763B53"/>
    <w:rsid w:val="00764C72"/>
    <w:rsid w:val="00765010"/>
    <w:rsid w:val="007657D7"/>
    <w:rsid w:val="0078360D"/>
    <w:rsid w:val="00795342"/>
    <w:rsid w:val="00796C11"/>
    <w:rsid w:val="007A391E"/>
    <w:rsid w:val="007B1A28"/>
    <w:rsid w:val="007C0825"/>
    <w:rsid w:val="007E2512"/>
    <w:rsid w:val="007E5A93"/>
    <w:rsid w:val="0080578F"/>
    <w:rsid w:val="00814E25"/>
    <w:rsid w:val="008153D5"/>
    <w:rsid w:val="0082707F"/>
    <w:rsid w:val="00827F01"/>
    <w:rsid w:val="00833FC9"/>
    <w:rsid w:val="0083705E"/>
    <w:rsid w:val="008454DD"/>
    <w:rsid w:val="008551FA"/>
    <w:rsid w:val="008572BA"/>
    <w:rsid w:val="0086118F"/>
    <w:rsid w:val="0086138D"/>
    <w:rsid w:val="00863129"/>
    <w:rsid w:val="00864A14"/>
    <w:rsid w:val="00872E5E"/>
    <w:rsid w:val="008834A4"/>
    <w:rsid w:val="00893736"/>
    <w:rsid w:val="00897284"/>
    <w:rsid w:val="008A1EBD"/>
    <w:rsid w:val="008A362E"/>
    <w:rsid w:val="008A4A7F"/>
    <w:rsid w:val="008A66D8"/>
    <w:rsid w:val="008B4CA2"/>
    <w:rsid w:val="008C16A9"/>
    <w:rsid w:val="008F15EB"/>
    <w:rsid w:val="00905BE9"/>
    <w:rsid w:val="009240D9"/>
    <w:rsid w:val="00926766"/>
    <w:rsid w:val="00930049"/>
    <w:rsid w:val="00931455"/>
    <w:rsid w:val="0093286D"/>
    <w:rsid w:val="00936964"/>
    <w:rsid w:val="0094169B"/>
    <w:rsid w:val="0096124F"/>
    <w:rsid w:val="00963CCA"/>
    <w:rsid w:val="00966B1C"/>
    <w:rsid w:val="00972443"/>
    <w:rsid w:val="009801A5"/>
    <w:rsid w:val="009A192A"/>
    <w:rsid w:val="009B41D2"/>
    <w:rsid w:val="009B68D0"/>
    <w:rsid w:val="009B70ED"/>
    <w:rsid w:val="009B72CC"/>
    <w:rsid w:val="009D4796"/>
    <w:rsid w:val="009E0055"/>
    <w:rsid w:val="009E5396"/>
    <w:rsid w:val="009F00FE"/>
    <w:rsid w:val="009F1C1E"/>
    <w:rsid w:val="009F54C1"/>
    <w:rsid w:val="00A004F3"/>
    <w:rsid w:val="00A01B58"/>
    <w:rsid w:val="00A03AB2"/>
    <w:rsid w:val="00A042C2"/>
    <w:rsid w:val="00A17665"/>
    <w:rsid w:val="00A20DB5"/>
    <w:rsid w:val="00A21F30"/>
    <w:rsid w:val="00A21FF1"/>
    <w:rsid w:val="00A24B29"/>
    <w:rsid w:val="00A34517"/>
    <w:rsid w:val="00A35967"/>
    <w:rsid w:val="00A40BF4"/>
    <w:rsid w:val="00A44BEB"/>
    <w:rsid w:val="00A45FF3"/>
    <w:rsid w:val="00A46E38"/>
    <w:rsid w:val="00A502CB"/>
    <w:rsid w:val="00A71A8C"/>
    <w:rsid w:val="00A71DC9"/>
    <w:rsid w:val="00A71F07"/>
    <w:rsid w:val="00A7611A"/>
    <w:rsid w:val="00A90418"/>
    <w:rsid w:val="00A91D1D"/>
    <w:rsid w:val="00A930C7"/>
    <w:rsid w:val="00A965A7"/>
    <w:rsid w:val="00AA12CC"/>
    <w:rsid w:val="00AA4CF2"/>
    <w:rsid w:val="00AB0425"/>
    <w:rsid w:val="00AB5B08"/>
    <w:rsid w:val="00AC730B"/>
    <w:rsid w:val="00AC7BE2"/>
    <w:rsid w:val="00AD0481"/>
    <w:rsid w:val="00AD0D59"/>
    <w:rsid w:val="00AD621F"/>
    <w:rsid w:val="00AE52EB"/>
    <w:rsid w:val="00AF432E"/>
    <w:rsid w:val="00B00619"/>
    <w:rsid w:val="00B00F83"/>
    <w:rsid w:val="00B05F4A"/>
    <w:rsid w:val="00B10761"/>
    <w:rsid w:val="00B1111B"/>
    <w:rsid w:val="00B328FD"/>
    <w:rsid w:val="00B46076"/>
    <w:rsid w:val="00B50855"/>
    <w:rsid w:val="00B542B4"/>
    <w:rsid w:val="00B5692E"/>
    <w:rsid w:val="00B62A86"/>
    <w:rsid w:val="00B6562A"/>
    <w:rsid w:val="00B73095"/>
    <w:rsid w:val="00B74C94"/>
    <w:rsid w:val="00B75357"/>
    <w:rsid w:val="00B770A4"/>
    <w:rsid w:val="00B865E3"/>
    <w:rsid w:val="00B9055F"/>
    <w:rsid w:val="00B92695"/>
    <w:rsid w:val="00BA0093"/>
    <w:rsid w:val="00BA176F"/>
    <w:rsid w:val="00BA697D"/>
    <w:rsid w:val="00BB06C5"/>
    <w:rsid w:val="00BB637D"/>
    <w:rsid w:val="00BC40CD"/>
    <w:rsid w:val="00BC4170"/>
    <w:rsid w:val="00BC6048"/>
    <w:rsid w:val="00BD70E8"/>
    <w:rsid w:val="00BF44FF"/>
    <w:rsid w:val="00C0504F"/>
    <w:rsid w:val="00C11183"/>
    <w:rsid w:val="00C217D1"/>
    <w:rsid w:val="00C21A30"/>
    <w:rsid w:val="00C25BC9"/>
    <w:rsid w:val="00C35D0C"/>
    <w:rsid w:val="00C458CD"/>
    <w:rsid w:val="00C53371"/>
    <w:rsid w:val="00C622BF"/>
    <w:rsid w:val="00C63ED1"/>
    <w:rsid w:val="00C65E35"/>
    <w:rsid w:val="00C6672B"/>
    <w:rsid w:val="00C7428B"/>
    <w:rsid w:val="00CA71B4"/>
    <w:rsid w:val="00CA72F3"/>
    <w:rsid w:val="00CB3DA9"/>
    <w:rsid w:val="00CC25FC"/>
    <w:rsid w:val="00CC5722"/>
    <w:rsid w:val="00CC5D03"/>
    <w:rsid w:val="00CD1CF1"/>
    <w:rsid w:val="00CD5055"/>
    <w:rsid w:val="00CE24E1"/>
    <w:rsid w:val="00CE749F"/>
    <w:rsid w:val="00CF089D"/>
    <w:rsid w:val="00D03274"/>
    <w:rsid w:val="00D43698"/>
    <w:rsid w:val="00D53666"/>
    <w:rsid w:val="00D80D29"/>
    <w:rsid w:val="00D81E76"/>
    <w:rsid w:val="00D85152"/>
    <w:rsid w:val="00D904A9"/>
    <w:rsid w:val="00DA76CA"/>
    <w:rsid w:val="00DC7E1D"/>
    <w:rsid w:val="00DD7D4D"/>
    <w:rsid w:val="00E14734"/>
    <w:rsid w:val="00E23E10"/>
    <w:rsid w:val="00E2547C"/>
    <w:rsid w:val="00E25D83"/>
    <w:rsid w:val="00E26F39"/>
    <w:rsid w:val="00E317FD"/>
    <w:rsid w:val="00E451AC"/>
    <w:rsid w:val="00E46272"/>
    <w:rsid w:val="00E540ED"/>
    <w:rsid w:val="00E62383"/>
    <w:rsid w:val="00E64189"/>
    <w:rsid w:val="00E65A78"/>
    <w:rsid w:val="00E66861"/>
    <w:rsid w:val="00E7704F"/>
    <w:rsid w:val="00E96DA2"/>
    <w:rsid w:val="00EA54CF"/>
    <w:rsid w:val="00EA6396"/>
    <w:rsid w:val="00EA6DBD"/>
    <w:rsid w:val="00EB18B3"/>
    <w:rsid w:val="00EC0CD2"/>
    <w:rsid w:val="00EC0FA2"/>
    <w:rsid w:val="00EC16CE"/>
    <w:rsid w:val="00EC6A58"/>
    <w:rsid w:val="00EE4FCA"/>
    <w:rsid w:val="00EF0561"/>
    <w:rsid w:val="00EF09F7"/>
    <w:rsid w:val="00EF0D54"/>
    <w:rsid w:val="00EF6219"/>
    <w:rsid w:val="00F05EA6"/>
    <w:rsid w:val="00F11B32"/>
    <w:rsid w:val="00F2387C"/>
    <w:rsid w:val="00F31535"/>
    <w:rsid w:val="00F32EA4"/>
    <w:rsid w:val="00F35F5D"/>
    <w:rsid w:val="00F44CAF"/>
    <w:rsid w:val="00F4798D"/>
    <w:rsid w:val="00F54FE8"/>
    <w:rsid w:val="00F56651"/>
    <w:rsid w:val="00F70B4D"/>
    <w:rsid w:val="00F723D9"/>
    <w:rsid w:val="00F77BF0"/>
    <w:rsid w:val="00F80EDA"/>
    <w:rsid w:val="00F81016"/>
    <w:rsid w:val="00F931BB"/>
    <w:rsid w:val="00FA58DA"/>
    <w:rsid w:val="00FB1BA4"/>
    <w:rsid w:val="00FC4407"/>
    <w:rsid w:val="00FC4925"/>
    <w:rsid w:val="00FC690C"/>
    <w:rsid w:val="00FC6D3C"/>
    <w:rsid w:val="00FD1774"/>
    <w:rsid w:val="00FD5EFF"/>
    <w:rsid w:val="00FE0754"/>
    <w:rsid w:val="00FE3870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83855-2FDE-4FA1-B869-6978797F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3E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E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F30"/>
    <w:rPr>
      <w:rFonts w:ascii="ＭＳ 明朝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30"/>
    <w:rPr>
      <w:rFonts w:ascii="ＭＳ 明朝"/>
      <w:sz w:val="26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753309"/>
    <w:pPr>
      <w:jc w:val="center"/>
    </w:pPr>
  </w:style>
  <w:style w:type="character" w:customStyle="1" w:styleId="a9">
    <w:name w:val="記 (文字)"/>
    <w:link w:val="a8"/>
    <w:uiPriority w:val="99"/>
    <w:rsid w:val="00753309"/>
    <w:rPr>
      <w:rFonts w:ascii="ＭＳ 明朝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753309"/>
    <w:pPr>
      <w:jc w:val="right"/>
    </w:pPr>
  </w:style>
  <w:style w:type="character" w:customStyle="1" w:styleId="ab">
    <w:name w:val="結語 (文字)"/>
    <w:link w:val="aa"/>
    <w:uiPriority w:val="99"/>
    <w:rsid w:val="00753309"/>
    <w:rPr>
      <w:rFonts w:asci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国分寺市自治会施設整備事業補助規則</vt:lpstr>
      <vt:lpstr>国分寺市自治会施設整備事業補助規則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国分寺市自治会施設整備事業補助規則</dc:title>
  <dc:subject/>
  <dc:creator>国分寺市</dc:creator>
  <cp:keywords/>
  <dc:description/>
  <cp:lastModifiedBy>堀田　恵里</cp:lastModifiedBy>
  <cp:revision>5</cp:revision>
  <cp:lastPrinted>2011-01-04T05:37:00Z</cp:lastPrinted>
  <dcterms:created xsi:type="dcterms:W3CDTF">2022-07-25T00:02:00Z</dcterms:created>
  <dcterms:modified xsi:type="dcterms:W3CDTF">2024-04-25T06:29:00Z</dcterms:modified>
</cp:coreProperties>
</file>