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3E" w:rsidRPr="00C453FE" w:rsidRDefault="00512D3E" w:rsidP="00512D3E">
      <w:pPr>
        <w:overflowPunct w:val="0"/>
        <w:autoSpaceDE w:val="0"/>
        <w:autoSpaceDN w:val="0"/>
        <w:jc w:val="lef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</w:rPr>
        <w:t>（</w:t>
      </w:r>
      <w:r w:rsidRPr="000B2CB4">
        <w:rPr>
          <w:rFonts w:hint="eastAsia"/>
        </w:rPr>
        <w:t>第</w:t>
      </w:r>
      <w:r>
        <w:rPr>
          <w:rFonts w:hint="eastAsia"/>
        </w:rPr>
        <w:t>９</w:t>
      </w:r>
      <w:r w:rsidRPr="000B2CB4">
        <w:rPr>
          <w:rFonts w:hint="eastAsia"/>
        </w:rPr>
        <w:t>条関係）</w:t>
      </w:r>
      <w:r>
        <w:rPr>
          <w:rFonts w:hint="eastAsia"/>
        </w:rPr>
        <w:t xml:space="preserve">　　　　　　　　　　　　　　　　　　　　　</w:t>
      </w:r>
      <w:r w:rsidRPr="00C453FE">
        <w:rPr>
          <w:rFonts w:hint="eastAsia"/>
          <w:sz w:val="40"/>
          <w:szCs w:val="52"/>
          <w:bdr w:val="single" w:sz="4" w:space="0" w:color="auto"/>
        </w:rPr>
        <w:t>記入例</w:t>
      </w:r>
    </w:p>
    <w:p w:rsidR="00512D3E" w:rsidRDefault="00512D3E" w:rsidP="00512D3E">
      <w:pPr>
        <w:overflowPunct w:val="0"/>
        <w:autoSpaceDE w:val="0"/>
        <w:autoSpaceDN w:val="0"/>
        <w:jc w:val="center"/>
      </w:pPr>
      <w:r w:rsidRPr="00B75357">
        <w:rPr>
          <w:rFonts w:hint="eastAsia"/>
        </w:rPr>
        <w:t>事業</w:t>
      </w:r>
      <w:r>
        <w:rPr>
          <w:rFonts w:hint="eastAsia"/>
        </w:rPr>
        <w:t>報告</w:t>
      </w:r>
      <w:r w:rsidRPr="00B75357">
        <w:rPr>
          <w:rFonts w:hint="eastAsia"/>
        </w:rPr>
        <w:t>書</w:t>
      </w:r>
    </w:p>
    <w:p w:rsidR="00512D3E" w:rsidRDefault="00512D3E" w:rsidP="00512D3E">
      <w:pPr>
        <w:overflowPunct w:val="0"/>
        <w:autoSpaceDE w:val="0"/>
        <w:autoSpaceDN w:val="0"/>
        <w:jc w:val="left"/>
        <w:rPr>
          <w:rFonts w:hint="eastAsia"/>
        </w:rPr>
      </w:pP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１　事業計画の概要（該当にチェック）</w:t>
      </w:r>
    </w:p>
    <w:p w:rsidR="00512D3E" w:rsidRPr="00814E25" w:rsidRDefault="00512D3E" w:rsidP="00512D3E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□　自治会自ら材料を購入して製作・修繕・移設</w:t>
      </w: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☑　事業者に依頼</w:t>
      </w:r>
    </w:p>
    <w:p w:rsidR="00C73F11" w:rsidRDefault="00C73F11" w:rsidP="00512D3E">
      <w:pPr>
        <w:overflowPunct w:val="0"/>
        <w:autoSpaceDE w:val="0"/>
        <w:autoSpaceDN w:val="0"/>
        <w:jc w:val="left"/>
        <w:rPr>
          <w:rFonts w:hint="eastAsia"/>
        </w:rPr>
      </w:pPr>
    </w:p>
    <w:p w:rsidR="00512D3E" w:rsidRDefault="00891610" w:rsidP="00512D3E">
      <w:pPr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219710</wp:posOffset>
                </wp:positionV>
                <wp:extent cx="2019300" cy="752475"/>
                <wp:effectExtent l="1868170" t="8890" r="8255" b="9588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52475"/>
                        </a:xfrm>
                        <a:prstGeom prst="wedgeRoundRectCallout">
                          <a:avLst>
                            <a:gd name="adj1" fmla="val -141949"/>
                            <a:gd name="adj2" fmla="val 5928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D3E" w:rsidRDefault="00512D3E" w:rsidP="00512D3E">
                            <w:pPr>
                              <w:overflowPunct w:val="0"/>
                              <w:autoSpaceDE w:val="0"/>
                              <w:autoSpaceDN w:val="0"/>
                              <w:jc w:val="left"/>
                              <w:rPr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「</w:t>
                            </w:r>
                            <w:r w:rsidRPr="005A1604"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自立式</w:t>
                            </w:r>
                            <w:r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」か「</w:t>
                            </w:r>
                            <w:r w:rsidRPr="005A1604"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壁掛け式</w:t>
                            </w:r>
                            <w:r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」</w:t>
                            </w:r>
                          </w:p>
                          <w:p w:rsidR="00512D3E" w:rsidRPr="005A1604" w:rsidRDefault="00512D3E" w:rsidP="00512D3E">
                            <w:pPr>
                              <w:overflowPunct w:val="0"/>
                              <w:autoSpaceDE w:val="0"/>
                              <w:autoSpaceDN w:val="0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5A1604"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該当するものに○を記入。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6" type="#_x0000_t62" style="position:absolute;margin-left:328.2pt;margin-top:17.3pt;width:159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" adj="-19861,23605" filled="f">
                <v:textbox inset="5.85pt,.7pt,5.85pt,.7pt">
                  <w:txbxContent>
                    <w:p w:rsidR="00512D3E" w:rsidRDefault="00512D3E" w:rsidP="00512D3E">
                      <w:pPr>
                        <w:overflowPunct w:val="0"/>
                        <w:autoSpaceDE w:val="0"/>
                        <w:autoSpaceDN w:val="0"/>
                        <w:jc w:val="left"/>
                        <w:rPr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「</w:t>
                      </w:r>
                      <w:r w:rsidRPr="005A1604"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自立式</w:t>
                      </w:r>
                      <w:r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」か「</w:t>
                      </w:r>
                      <w:r w:rsidRPr="005A1604"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壁掛け式</w:t>
                      </w:r>
                      <w:r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」</w:t>
                      </w:r>
                    </w:p>
                    <w:p w:rsidR="00512D3E" w:rsidRPr="005A1604" w:rsidRDefault="00512D3E" w:rsidP="00512D3E">
                      <w:pPr>
                        <w:overflowPunct w:val="0"/>
                        <w:autoSpaceDE w:val="0"/>
                        <w:autoSpaceDN w:val="0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A1604"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該当するものに○を記入。</w:t>
                      </w:r>
                    </w:p>
                  </w:txbxContent>
                </v:textbox>
              </v:shape>
            </w:pict>
          </mc:Fallback>
        </mc:AlternateContent>
      </w:r>
      <w:r w:rsidR="00512D3E">
        <w:rPr>
          <w:rFonts w:hint="eastAsia"/>
        </w:rPr>
        <w:t xml:space="preserve">　２　加入世帯数　　　　</w:t>
      </w:r>
      <w:r w:rsidR="00512D3E" w:rsidRPr="003900F0">
        <w:rPr>
          <w:rFonts w:hint="eastAsia"/>
          <w:u w:val="single"/>
        </w:rPr>
        <w:t xml:space="preserve">　　　　　　　</w:t>
      </w:r>
      <w:r w:rsidR="00512D3E">
        <w:rPr>
          <w:rFonts w:hint="eastAsia"/>
          <w:u w:val="single"/>
        </w:rPr>
        <w:t xml:space="preserve">　 </w:t>
      </w:r>
      <w:r w:rsidR="00512D3E">
        <w:rPr>
          <w:u w:val="single"/>
        </w:rPr>
        <w:t>200</w:t>
      </w:r>
      <w:r w:rsidR="00512D3E" w:rsidRPr="003900F0">
        <w:rPr>
          <w:rFonts w:hint="eastAsia"/>
          <w:u w:val="single"/>
        </w:rPr>
        <w:t>世帯</w:t>
      </w:r>
    </w:p>
    <w:p w:rsidR="00C73F11" w:rsidRDefault="00C73F11" w:rsidP="00512D3E">
      <w:pPr>
        <w:overflowPunct w:val="0"/>
        <w:autoSpaceDE w:val="0"/>
        <w:autoSpaceDN w:val="0"/>
        <w:jc w:val="left"/>
      </w:pPr>
    </w:p>
    <w:p w:rsidR="00512D3E" w:rsidRDefault="00512D3E" w:rsidP="00512D3E">
      <w:pPr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</w:rPr>
        <w:t xml:space="preserve">　３　掲示板総台数　　　</w:t>
      </w:r>
      <w:r w:rsidRPr="006E7A4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1</w:t>
      </w:r>
      <w:r>
        <w:rPr>
          <w:u w:val="single"/>
        </w:rPr>
        <w:t>0</w:t>
      </w:r>
      <w:r w:rsidRPr="006E7A4C">
        <w:rPr>
          <w:rFonts w:hint="eastAsia"/>
          <w:u w:val="single"/>
        </w:rPr>
        <w:t>台</w:t>
      </w:r>
    </w:p>
    <w:p w:rsidR="00C73F11" w:rsidRDefault="00C73F11" w:rsidP="00512D3E">
      <w:pPr>
        <w:overflowPunct w:val="0"/>
        <w:autoSpaceDE w:val="0"/>
        <w:autoSpaceDN w:val="0"/>
        <w:jc w:val="left"/>
      </w:pPr>
    </w:p>
    <w:p w:rsidR="00512D3E" w:rsidRPr="00CC5D03" w:rsidRDefault="00512D3E" w:rsidP="00512D3E">
      <w:pPr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</w:rPr>
        <w:t xml:space="preserve">　４　申請内容</w:t>
      </w:r>
    </w:p>
    <w:tbl>
      <w:tblPr>
        <w:tblW w:w="825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982"/>
        <w:gridCol w:w="3118"/>
        <w:gridCol w:w="3686"/>
      </w:tblGrid>
      <w:tr w:rsidR="00512D3E" w:rsidTr="009B70ED">
        <w:trPr>
          <w:trHeight w:val="5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№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区分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金　額</w:t>
            </w:r>
          </w:p>
        </w:tc>
      </w:tr>
      <w:tr w:rsidR="00512D3E" w:rsidTr="009B70ED">
        <w:trPr>
          <w:trHeight w:val="45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891610" w:rsidP="009B70E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8255</wp:posOffset>
                      </wp:positionV>
                      <wp:extent cx="796925" cy="351155"/>
                      <wp:effectExtent l="5080" t="10160" r="7620" b="10160"/>
                      <wp:wrapNone/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6F79C" id="Oval 8" o:spid="_x0000_s1026" style="position:absolute;left:0;text-align:left;margin-left:8.3pt;margin-top:.65pt;width:62.75pt;height:2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512D3E"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50</w:t>
            </w:r>
            <w:r>
              <w:rPr>
                <w:kern w:val="2"/>
              </w:rPr>
              <w:t>,</w:t>
            </w:r>
            <w:r>
              <w:rPr>
                <w:rFonts w:hint="eastAsia"/>
                <w:kern w:val="2"/>
              </w:rPr>
              <w:t>000円</w:t>
            </w:r>
          </w:p>
        </w:tc>
      </w:tr>
      <w:tr w:rsidR="00512D3E" w:rsidTr="009B70ED">
        <w:trPr>
          <w:trHeight w:val="4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891610" w:rsidP="009B70ED">
            <w:pPr>
              <w:jc w:val="center"/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8255</wp:posOffset>
                      </wp:positionV>
                      <wp:extent cx="796925" cy="351155"/>
                      <wp:effectExtent l="12700" t="10160" r="9525" b="1016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29B49" id="Oval 9" o:spid="_x0000_s1026" style="position:absolute;left:0;text-align:left;margin-left:68.9pt;margin-top:.65pt;width:62.7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512D3E"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  <w:r>
              <w:rPr>
                <w:kern w:val="2"/>
              </w:rPr>
              <w:t>0,000</w:t>
            </w:r>
            <w:r>
              <w:rPr>
                <w:rFonts w:hint="eastAsia"/>
                <w:kern w:val="2"/>
              </w:rPr>
              <w:t>円</w:t>
            </w:r>
          </w:p>
        </w:tc>
      </w:tr>
      <w:tr w:rsidR="00512D3E" w:rsidTr="009B70ED">
        <w:trPr>
          <w:trHeight w:val="4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  <w:tr w:rsidR="00512D3E" w:rsidTr="009B70ED">
        <w:trPr>
          <w:trHeight w:val="4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</w:tbl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※区分欄は，新設＝①，建替＝②，</w:t>
      </w:r>
      <w:r w:rsidRPr="00365613">
        <w:rPr>
          <w:rFonts w:hint="eastAsia"/>
          <w:color w:val="000000"/>
        </w:rPr>
        <w:t>修繕＝③</w:t>
      </w:r>
      <w:r w:rsidRPr="0056294C">
        <w:rPr>
          <w:rFonts w:hint="eastAsia"/>
          <w:color w:val="000000"/>
        </w:rPr>
        <w:t>，移設＝④</w:t>
      </w:r>
      <w:r>
        <w:rPr>
          <w:rFonts w:hint="eastAsia"/>
        </w:rPr>
        <w:t>のうち該当番号を</w:t>
      </w: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記入してください。</w:t>
      </w:r>
    </w:p>
    <w:p w:rsidR="00C73F11" w:rsidRDefault="00C73F11" w:rsidP="00512D3E">
      <w:pPr>
        <w:overflowPunct w:val="0"/>
        <w:autoSpaceDE w:val="0"/>
        <w:autoSpaceDN w:val="0"/>
        <w:jc w:val="left"/>
      </w:pPr>
    </w:p>
    <w:p w:rsidR="00512D3E" w:rsidRDefault="00891610" w:rsidP="00512D3E">
      <w:pPr>
        <w:overflowPunct w:val="0"/>
        <w:autoSpaceDE w:val="0"/>
        <w:autoSpaceDN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68580</wp:posOffset>
                </wp:positionV>
                <wp:extent cx="3394710" cy="767080"/>
                <wp:effectExtent l="1791335" t="13335" r="5080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767080"/>
                        </a:xfrm>
                        <a:prstGeom prst="wedgeRoundRectCallout">
                          <a:avLst>
                            <a:gd name="adj1" fmla="val -102620"/>
                            <a:gd name="adj2" fmla="val -3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3E" w:rsidRPr="00921208" w:rsidRDefault="00512D3E" w:rsidP="00512D3E">
                            <w:pPr>
                              <w:rPr>
                                <w:sz w:val="24"/>
                              </w:rPr>
                            </w:pPr>
                            <w:r w:rsidRPr="00921208">
                              <w:rPr>
                                <w:rFonts w:hint="eastAsia"/>
                                <w:sz w:val="24"/>
                              </w:rPr>
                              <w:t>団体の掲示板設置事業について明示された</w:t>
                            </w:r>
                          </w:p>
                          <w:p w:rsidR="00512D3E" w:rsidRPr="00921208" w:rsidRDefault="00EC0FA2" w:rsidP="00512D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収支</w:t>
                            </w:r>
                            <w:r w:rsidR="00512D3E" w:rsidRPr="00921208">
                              <w:rPr>
                                <w:rFonts w:hint="eastAsia"/>
                                <w:sz w:val="24"/>
                              </w:rPr>
                              <w:t>予算書の項目を記入してください。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2" style="position:absolute;margin-left:225.4pt;margin-top:5.4pt;width:267.3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" adj="-11366,9942">
                <v:textbox inset="5.85pt,.7pt,5.85pt,.7pt">
                  <w:txbxContent>
                    <w:p w:rsidR="00512D3E" w:rsidRPr="00921208" w:rsidRDefault="00512D3E" w:rsidP="00512D3E">
                      <w:pPr>
                        <w:rPr>
                          <w:sz w:val="24"/>
                        </w:rPr>
                      </w:pPr>
                      <w:r w:rsidRPr="00921208">
                        <w:rPr>
                          <w:rFonts w:hint="eastAsia"/>
                          <w:sz w:val="24"/>
                        </w:rPr>
                        <w:t>団体の掲示板設置事業について明示された</w:t>
                      </w:r>
                    </w:p>
                    <w:p w:rsidR="00512D3E" w:rsidRPr="00921208" w:rsidRDefault="00EC0FA2" w:rsidP="00512D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収支</w:t>
                      </w:r>
                      <w:r w:rsidR="00512D3E" w:rsidRPr="00921208">
                        <w:rPr>
                          <w:rFonts w:hint="eastAsia"/>
                          <w:sz w:val="24"/>
                        </w:rPr>
                        <w:t>予算書の項目を記入してください。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12D3E">
        <w:rPr>
          <w:rFonts w:hint="eastAsia"/>
        </w:rPr>
        <w:t xml:space="preserve">　５　事業費財源</w:t>
      </w:r>
    </w:p>
    <w:p w:rsidR="00512D3E" w:rsidRDefault="00512D3E" w:rsidP="00512D3E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●●費　　　　　　24</w:t>
      </w:r>
      <w:r>
        <w:t>,</w:t>
      </w:r>
      <w:r>
        <w:rPr>
          <w:rFonts w:hint="eastAsia"/>
        </w:rPr>
        <w:t>000円</w:t>
      </w:r>
    </w:p>
    <w:p w:rsidR="00512D3E" w:rsidRDefault="00512D3E" w:rsidP="00512D3E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円</w:t>
      </w:r>
    </w:p>
    <w:p w:rsidR="00512D3E" w:rsidRDefault="00512D3E" w:rsidP="00512D3E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補助金　　　　　　4</w:t>
      </w:r>
      <w:r>
        <w:t>6,000</w:t>
      </w:r>
      <w:r>
        <w:rPr>
          <w:rFonts w:hint="eastAsia"/>
        </w:rPr>
        <w:t>円（内訳 No.1</w:t>
      </w:r>
      <w:r>
        <w:t xml:space="preserve"> </w:t>
      </w:r>
      <w:r>
        <w:rPr>
          <w:rFonts w:hint="eastAsia"/>
        </w:rPr>
        <w:t>33</w:t>
      </w:r>
      <w:r>
        <w:t>,</w:t>
      </w:r>
      <w:r>
        <w:rPr>
          <w:rFonts w:hint="eastAsia"/>
        </w:rPr>
        <w:t>000円，No.２ 1</w:t>
      </w:r>
      <w:r>
        <w:t>3,000</w:t>
      </w:r>
      <w:r>
        <w:rPr>
          <w:rFonts w:hint="eastAsia"/>
        </w:rPr>
        <w:t>円）</w:t>
      </w:r>
    </w:p>
    <w:p w:rsidR="00512D3E" w:rsidRDefault="00891610" w:rsidP="00512D3E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338455</wp:posOffset>
                </wp:positionV>
                <wp:extent cx="3787775" cy="410210"/>
                <wp:effectExtent l="6985" t="429260" r="5715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87775" cy="410210"/>
                        </a:xfrm>
                        <a:prstGeom prst="wedgeRoundRectCallout">
                          <a:avLst>
                            <a:gd name="adj1" fmla="val 22051"/>
                            <a:gd name="adj2" fmla="val 150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3E" w:rsidRPr="00921208" w:rsidRDefault="00512D3E" w:rsidP="00512D3E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921208">
                              <w:rPr>
                                <w:rFonts w:hint="eastAsia"/>
                                <w:sz w:val="24"/>
                              </w:rPr>
                              <w:t>複数の申請の際には，内訳を記入してください。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2" style="position:absolute;margin-left:167.4pt;margin-top:26.65pt;width:298.25pt;height:32.3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" adj="15563,43400">
                <v:textbox inset="5.85pt,.7pt,5.85pt,.7pt">
                  <w:txbxContent>
                    <w:p w:rsidR="00512D3E" w:rsidRPr="00921208" w:rsidRDefault="00512D3E" w:rsidP="00512D3E">
                      <w:pPr>
                        <w:rPr>
                          <w:rFonts w:hint="eastAsia"/>
                          <w:sz w:val="24"/>
                        </w:rPr>
                      </w:pPr>
                      <w:r w:rsidRPr="00921208">
                        <w:rPr>
                          <w:rFonts w:hint="eastAsia"/>
                          <w:sz w:val="24"/>
                        </w:rPr>
                        <w:t>複数の申請の際には，内訳を記入してください。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12D3E">
        <w:rPr>
          <w:rFonts w:hint="eastAsia"/>
        </w:rPr>
        <w:t xml:space="preserve">　　　計　　　　　　　　7</w:t>
      </w:r>
      <w:r w:rsidR="00512D3E">
        <w:t>0,000</w:t>
      </w:r>
      <w:r w:rsidR="00512D3E">
        <w:rPr>
          <w:rFonts w:hint="eastAsia"/>
        </w:rPr>
        <w:t>円</w:t>
      </w: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lastRenderedPageBreak/>
        <w:t xml:space="preserve">　６　添付書類</w:t>
      </w:r>
    </w:p>
    <w:p w:rsidR="0049607B" w:rsidRPr="00C0504F" w:rsidRDefault="00512D3E" w:rsidP="00C73F11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・領収書</w:t>
      </w:r>
    </w:p>
    <w:sectPr w:rsidR="0049607B" w:rsidRPr="00C0504F" w:rsidSect="009F1C1E">
      <w:pgSz w:w="11906" w:h="16838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E1" w:rsidRDefault="00C805E1" w:rsidP="00A21F30">
      <w:r>
        <w:separator/>
      </w:r>
    </w:p>
  </w:endnote>
  <w:endnote w:type="continuationSeparator" w:id="0">
    <w:p w:rsidR="00C805E1" w:rsidRDefault="00C805E1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E1" w:rsidRDefault="00C805E1" w:rsidP="00A21F30">
      <w:r>
        <w:separator/>
      </w:r>
    </w:p>
  </w:footnote>
  <w:footnote w:type="continuationSeparator" w:id="0">
    <w:p w:rsidR="00C805E1" w:rsidRDefault="00C805E1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1A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47E50C9"/>
    <w:multiLevelType w:val="hybridMultilevel"/>
    <w:tmpl w:val="1AA23DE4"/>
    <w:lvl w:ilvl="0" w:tplc="2E8626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56872AE"/>
    <w:multiLevelType w:val="hybridMultilevel"/>
    <w:tmpl w:val="D96EF27C"/>
    <w:lvl w:ilvl="0" w:tplc="14ECEBE8">
      <w:start w:val="1"/>
      <w:numFmt w:val="decimalEnclosedCircle"/>
      <w:lvlText w:val="%1"/>
      <w:lvlJc w:val="left"/>
      <w:pPr>
        <w:ind w:left="14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" w15:restartNumberingAfterBreak="0">
    <w:nsid w:val="15B14979"/>
    <w:multiLevelType w:val="hybridMultilevel"/>
    <w:tmpl w:val="47E0E76E"/>
    <w:lvl w:ilvl="0" w:tplc="BB44B7C4">
      <w:start w:val="1"/>
      <w:numFmt w:val="decimalEnclosedCircle"/>
      <w:lvlText w:val="%1"/>
      <w:lvlJc w:val="left"/>
      <w:pPr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71A7C6B"/>
    <w:multiLevelType w:val="hybridMultilevel"/>
    <w:tmpl w:val="F43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112C7"/>
    <w:multiLevelType w:val="hybridMultilevel"/>
    <w:tmpl w:val="F446AF76"/>
    <w:lvl w:ilvl="0" w:tplc="BD2E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B6D3D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3405184"/>
    <w:multiLevelType w:val="hybridMultilevel"/>
    <w:tmpl w:val="5D584FD0"/>
    <w:lvl w:ilvl="0" w:tplc="A52ABF66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004133B"/>
    <w:multiLevelType w:val="hybridMultilevel"/>
    <w:tmpl w:val="49525828"/>
    <w:lvl w:ilvl="0" w:tplc="C0D6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E1E62"/>
    <w:multiLevelType w:val="hybridMultilevel"/>
    <w:tmpl w:val="BAAE4050"/>
    <w:lvl w:ilvl="0" w:tplc="241816D2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4843D25"/>
    <w:multiLevelType w:val="hybridMultilevel"/>
    <w:tmpl w:val="E9805EC2"/>
    <w:lvl w:ilvl="0" w:tplc="1194A790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45A64101"/>
    <w:multiLevelType w:val="hybridMultilevel"/>
    <w:tmpl w:val="D15C3658"/>
    <w:lvl w:ilvl="0" w:tplc="583A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F6771"/>
    <w:multiLevelType w:val="hybridMultilevel"/>
    <w:tmpl w:val="3FFC0D2C"/>
    <w:lvl w:ilvl="0" w:tplc="36049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51445"/>
    <w:multiLevelType w:val="hybridMultilevel"/>
    <w:tmpl w:val="A95015FA"/>
    <w:lvl w:ilvl="0" w:tplc="1836194A">
      <w:start w:val="1"/>
      <w:numFmt w:val="decimalEnclosedCircle"/>
      <w:lvlText w:val="（%1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A302370"/>
    <w:multiLevelType w:val="hybridMultilevel"/>
    <w:tmpl w:val="0F2696D6"/>
    <w:lvl w:ilvl="0" w:tplc="7AF4794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5" w15:restartNumberingAfterBreak="0">
    <w:nsid w:val="64A37C2E"/>
    <w:multiLevelType w:val="hybridMultilevel"/>
    <w:tmpl w:val="E38ABFA4"/>
    <w:lvl w:ilvl="0" w:tplc="B0E4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05517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3194789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9D246FC"/>
    <w:multiLevelType w:val="hybridMultilevel"/>
    <w:tmpl w:val="E9C614AE"/>
    <w:lvl w:ilvl="0" w:tplc="0246741C">
      <w:start w:val="1"/>
      <w:numFmt w:val="decimalEnclosedCircle"/>
      <w:lvlText w:val="%1"/>
      <w:lvlJc w:val="left"/>
      <w:pPr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19" w15:restartNumberingAfterBreak="0">
    <w:nsid w:val="7B571623"/>
    <w:multiLevelType w:val="hybridMultilevel"/>
    <w:tmpl w:val="270446F0"/>
    <w:lvl w:ilvl="0" w:tplc="7498828E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20" w15:restartNumberingAfterBreak="0">
    <w:nsid w:val="7C1A5321"/>
    <w:multiLevelType w:val="hybridMultilevel"/>
    <w:tmpl w:val="A9B6241A"/>
    <w:lvl w:ilvl="0" w:tplc="12D01AF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E"/>
    <w:rsid w:val="00001151"/>
    <w:rsid w:val="0000444B"/>
    <w:rsid w:val="00015223"/>
    <w:rsid w:val="00017EDC"/>
    <w:rsid w:val="00021A1C"/>
    <w:rsid w:val="00027495"/>
    <w:rsid w:val="00033312"/>
    <w:rsid w:val="000409E7"/>
    <w:rsid w:val="00041B2C"/>
    <w:rsid w:val="00062A0A"/>
    <w:rsid w:val="000729D8"/>
    <w:rsid w:val="0007585E"/>
    <w:rsid w:val="000941E5"/>
    <w:rsid w:val="000956DF"/>
    <w:rsid w:val="00097E22"/>
    <w:rsid w:val="000A0871"/>
    <w:rsid w:val="000B2CB4"/>
    <w:rsid w:val="000E6662"/>
    <w:rsid w:val="000F6570"/>
    <w:rsid w:val="00123F8D"/>
    <w:rsid w:val="00151B94"/>
    <w:rsid w:val="00162EC2"/>
    <w:rsid w:val="00177F54"/>
    <w:rsid w:val="001845F4"/>
    <w:rsid w:val="001A0025"/>
    <w:rsid w:val="001A424C"/>
    <w:rsid w:val="001A766C"/>
    <w:rsid w:val="001B03F3"/>
    <w:rsid w:val="001B3759"/>
    <w:rsid w:val="001E15B3"/>
    <w:rsid w:val="002028EE"/>
    <w:rsid w:val="00212E66"/>
    <w:rsid w:val="00213B45"/>
    <w:rsid w:val="00213D6B"/>
    <w:rsid w:val="0023634E"/>
    <w:rsid w:val="002368DA"/>
    <w:rsid w:val="0024611B"/>
    <w:rsid w:val="0026534D"/>
    <w:rsid w:val="00265C43"/>
    <w:rsid w:val="00274302"/>
    <w:rsid w:val="0027535E"/>
    <w:rsid w:val="00285327"/>
    <w:rsid w:val="00287A1A"/>
    <w:rsid w:val="00293441"/>
    <w:rsid w:val="00294428"/>
    <w:rsid w:val="002A1B2D"/>
    <w:rsid w:val="002A2C4E"/>
    <w:rsid w:val="002B3E39"/>
    <w:rsid w:val="002C51F0"/>
    <w:rsid w:val="002C5C98"/>
    <w:rsid w:val="002E1C75"/>
    <w:rsid w:val="002E1EB2"/>
    <w:rsid w:val="002F244D"/>
    <w:rsid w:val="002F4404"/>
    <w:rsid w:val="00313423"/>
    <w:rsid w:val="00322A32"/>
    <w:rsid w:val="00325996"/>
    <w:rsid w:val="003644BF"/>
    <w:rsid w:val="00365613"/>
    <w:rsid w:val="003657CB"/>
    <w:rsid w:val="00371318"/>
    <w:rsid w:val="00373804"/>
    <w:rsid w:val="003744A1"/>
    <w:rsid w:val="00384807"/>
    <w:rsid w:val="003900F0"/>
    <w:rsid w:val="00390A7F"/>
    <w:rsid w:val="00391017"/>
    <w:rsid w:val="003A416C"/>
    <w:rsid w:val="003D397B"/>
    <w:rsid w:val="003F35FF"/>
    <w:rsid w:val="003F5EAF"/>
    <w:rsid w:val="00400F41"/>
    <w:rsid w:val="004213FA"/>
    <w:rsid w:val="00430985"/>
    <w:rsid w:val="00434DA5"/>
    <w:rsid w:val="004360F1"/>
    <w:rsid w:val="00441C6F"/>
    <w:rsid w:val="004446C2"/>
    <w:rsid w:val="00457AE6"/>
    <w:rsid w:val="00460CAA"/>
    <w:rsid w:val="00461184"/>
    <w:rsid w:val="00481A58"/>
    <w:rsid w:val="004853A2"/>
    <w:rsid w:val="004920CA"/>
    <w:rsid w:val="0049607B"/>
    <w:rsid w:val="00497E55"/>
    <w:rsid w:val="004A3A2C"/>
    <w:rsid w:val="004A4911"/>
    <w:rsid w:val="004B1342"/>
    <w:rsid w:val="004B2F35"/>
    <w:rsid w:val="004B46B8"/>
    <w:rsid w:val="004D35A7"/>
    <w:rsid w:val="004E66B8"/>
    <w:rsid w:val="004F16EA"/>
    <w:rsid w:val="004F1B20"/>
    <w:rsid w:val="00501996"/>
    <w:rsid w:val="00506D90"/>
    <w:rsid w:val="00512D3E"/>
    <w:rsid w:val="00525212"/>
    <w:rsid w:val="0052647C"/>
    <w:rsid w:val="005313C1"/>
    <w:rsid w:val="00535791"/>
    <w:rsid w:val="00542915"/>
    <w:rsid w:val="0054497B"/>
    <w:rsid w:val="00545F15"/>
    <w:rsid w:val="005466D6"/>
    <w:rsid w:val="00551882"/>
    <w:rsid w:val="005563D3"/>
    <w:rsid w:val="0056294C"/>
    <w:rsid w:val="00563D1F"/>
    <w:rsid w:val="00572AC7"/>
    <w:rsid w:val="0057436F"/>
    <w:rsid w:val="00586A20"/>
    <w:rsid w:val="00592B44"/>
    <w:rsid w:val="00592E97"/>
    <w:rsid w:val="005967C1"/>
    <w:rsid w:val="005A1604"/>
    <w:rsid w:val="005C5E63"/>
    <w:rsid w:val="005D4BBC"/>
    <w:rsid w:val="005E271E"/>
    <w:rsid w:val="005E391B"/>
    <w:rsid w:val="005F1DF4"/>
    <w:rsid w:val="005F1E1A"/>
    <w:rsid w:val="005F63BF"/>
    <w:rsid w:val="005F7E42"/>
    <w:rsid w:val="0060217C"/>
    <w:rsid w:val="0060234A"/>
    <w:rsid w:val="00610C7D"/>
    <w:rsid w:val="00614D6E"/>
    <w:rsid w:val="00620B4E"/>
    <w:rsid w:val="0062311C"/>
    <w:rsid w:val="0064111A"/>
    <w:rsid w:val="006514E3"/>
    <w:rsid w:val="006543BE"/>
    <w:rsid w:val="0066278E"/>
    <w:rsid w:val="00665C71"/>
    <w:rsid w:val="006662E0"/>
    <w:rsid w:val="006700E6"/>
    <w:rsid w:val="0067267C"/>
    <w:rsid w:val="00672EF8"/>
    <w:rsid w:val="00673491"/>
    <w:rsid w:val="00677E87"/>
    <w:rsid w:val="006A7604"/>
    <w:rsid w:val="006B1129"/>
    <w:rsid w:val="006B3D55"/>
    <w:rsid w:val="006B477A"/>
    <w:rsid w:val="006C11E9"/>
    <w:rsid w:val="006D2D48"/>
    <w:rsid w:val="006E7A4C"/>
    <w:rsid w:val="006F7EA8"/>
    <w:rsid w:val="007004D1"/>
    <w:rsid w:val="00703AEC"/>
    <w:rsid w:val="00703F15"/>
    <w:rsid w:val="007158B9"/>
    <w:rsid w:val="00716EE1"/>
    <w:rsid w:val="00721226"/>
    <w:rsid w:val="00752F41"/>
    <w:rsid w:val="00753309"/>
    <w:rsid w:val="007557E7"/>
    <w:rsid w:val="00762C6F"/>
    <w:rsid w:val="00763B53"/>
    <w:rsid w:val="00764C72"/>
    <w:rsid w:val="00765010"/>
    <w:rsid w:val="007657D7"/>
    <w:rsid w:val="0078360D"/>
    <w:rsid w:val="00795342"/>
    <w:rsid w:val="00796C11"/>
    <w:rsid w:val="007A391E"/>
    <w:rsid w:val="007B1A28"/>
    <w:rsid w:val="007C0825"/>
    <w:rsid w:val="007E2512"/>
    <w:rsid w:val="007E5A93"/>
    <w:rsid w:val="0080578F"/>
    <w:rsid w:val="00814E25"/>
    <w:rsid w:val="008153D5"/>
    <w:rsid w:val="0082707F"/>
    <w:rsid w:val="00827F01"/>
    <w:rsid w:val="00833FC9"/>
    <w:rsid w:val="0083705E"/>
    <w:rsid w:val="008454DD"/>
    <w:rsid w:val="008551FA"/>
    <w:rsid w:val="008572BA"/>
    <w:rsid w:val="0086118F"/>
    <w:rsid w:val="0086138D"/>
    <w:rsid w:val="00863129"/>
    <w:rsid w:val="00864A14"/>
    <w:rsid w:val="00872E5E"/>
    <w:rsid w:val="00891610"/>
    <w:rsid w:val="00893736"/>
    <w:rsid w:val="00897284"/>
    <w:rsid w:val="008A1EBD"/>
    <w:rsid w:val="008A362E"/>
    <w:rsid w:val="008A4A7F"/>
    <w:rsid w:val="008A66D8"/>
    <w:rsid w:val="008B4CA2"/>
    <w:rsid w:val="008C16A9"/>
    <w:rsid w:val="008F15EB"/>
    <w:rsid w:val="00905BE9"/>
    <w:rsid w:val="009240D9"/>
    <w:rsid w:val="00926766"/>
    <w:rsid w:val="00930049"/>
    <w:rsid w:val="00931455"/>
    <w:rsid w:val="0093286D"/>
    <w:rsid w:val="00936964"/>
    <w:rsid w:val="0094169B"/>
    <w:rsid w:val="0096124F"/>
    <w:rsid w:val="00966B1C"/>
    <w:rsid w:val="00972443"/>
    <w:rsid w:val="009801A5"/>
    <w:rsid w:val="009A192A"/>
    <w:rsid w:val="009B41D2"/>
    <w:rsid w:val="009B68D0"/>
    <w:rsid w:val="009B70ED"/>
    <w:rsid w:val="009B72CC"/>
    <w:rsid w:val="009D4796"/>
    <w:rsid w:val="009E0055"/>
    <w:rsid w:val="009E5396"/>
    <w:rsid w:val="009F00FE"/>
    <w:rsid w:val="009F1C1E"/>
    <w:rsid w:val="009F54C1"/>
    <w:rsid w:val="00A004F3"/>
    <w:rsid w:val="00A01B58"/>
    <w:rsid w:val="00A03AB2"/>
    <w:rsid w:val="00A042C2"/>
    <w:rsid w:val="00A17665"/>
    <w:rsid w:val="00A20DB5"/>
    <w:rsid w:val="00A21F30"/>
    <w:rsid w:val="00A21FF1"/>
    <w:rsid w:val="00A24B29"/>
    <w:rsid w:val="00A34517"/>
    <w:rsid w:val="00A35967"/>
    <w:rsid w:val="00A40BF4"/>
    <w:rsid w:val="00A44BEB"/>
    <w:rsid w:val="00A45FF3"/>
    <w:rsid w:val="00A46E38"/>
    <w:rsid w:val="00A502CB"/>
    <w:rsid w:val="00A71A8C"/>
    <w:rsid w:val="00A71DC9"/>
    <w:rsid w:val="00A71F07"/>
    <w:rsid w:val="00A7611A"/>
    <w:rsid w:val="00A90418"/>
    <w:rsid w:val="00A91D1D"/>
    <w:rsid w:val="00A930C7"/>
    <w:rsid w:val="00A965A7"/>
    <w:rsid w:val="00AA12CC"/>
    <w:rsid w:val="00AA4CF2"/>
    <w:rsid w:val="00AB0425"/>
    <w:rsid w:val="00AB4BA5"/>
    <w:rsid w:val="00AB5B08"/>
    <w:rsid w:val="00AC730B"/>
    <w:rsid w:val="00AC7BE2"/>
    <w:rsid w:val="00AD0481"/>
    <w:rsid w:val="00AD0D59"/>
    <w:rsid w:val="00AD621F"/>
    <w:rsid w:val="00AE52EB"/>
    <w:rsid w:val="00AF432E"/>
    <w:rsid w:val="00B00619"/>
    <w:rsid w:val="00B00F83"/>
    <w:rsid w:val="00B05F4A"/>
    <w:rsid w:val="00B10761"/>
    <w:rsid w:val="00B1111B"/>
    <w:rsid w:val="00B328FD"/>
    <w:rsid w:val="00B46076"/>
    <w:rsid w:val="00B50855"/>
    <w:rsid w:val="00B542B4"/>
    <w:rsid w:val="00B5692E"/>
    <w:rsid w:val="00B62A86"/>
    <w:rsid w:val="00B6562A"/>
    <w:rsid w:val="00B73095"/>
    <w:rsid w:val="00B74C94"/>
    <w:rsid w:val="00B75357"/>
    <w:rsid w:val="00B770A4"/>
    <w:rsid w:val="00B865E3"/>
    <w:rsid w:val="00B9055F"/>
    <w:rsid w:val="00B92695"/>
    <w:rsid w:val="00BA0093"/>
    <w:rsid w:val="00BA176F"/>
    <w:rsid w:val="00BA697D"/>
    <w:rsid w:val="00BB06C5"/>
    <w:rsid w:val="00BB637D"/>
    <w:rsid w:val="00BC40CD"/>
    <w:rsid w:val="00BC4170"/>
    <w:rsid w:val="00BC6048"/>
    <w:rsid w:val="00BD70E8"/>
    <w:rsid w:val="00BF44FF"/>
    <w:rsid w:val="00C0504F"/>
    <w:rsid w:val="00C11183"/>
    <w:rsid w:val="00C217D1"/>
    <w:rsid w:val="00C21A30"/>
    <w:rsid w:val="00C25BC9"/>
    <w:rsid w:val="00C35D0C"/>
    <w:rsid w:val="00C458CD"/>
    <w:rsid w:val="00C53371"/>
    <w:rsid w:val="00C622BF"/>
    <w:rsid w:val="00C63ED1"/>
    <w:rsid w:val="00C65E35"/>
    <w:rsid w:val="00C6672B"/>
    <w:rsid w:val="00C73F11"/>
    <w:rsid w:val="00C7428B"/>
    <w:rsid w:val="00C805E1"/>
    <w:rsid w:val="00CA71B4"/>
    <w:rsid w:val="00CA72F3"/>
    <w:rsid w:val="00CB3DA9"/>
    <w:rsid w:val="00CC25FC"/>
    <w:rsid w:val="00CC5722"/>
    <w:rsid w:val="00CC5D03"/>
    <w:rsid w:val="00CD1CF1"/>
    <w:rsid w:val="00CD5055"/>
    <w:rsid w:val="00CE24E1"/>
    <w:rsid w:val="00CE749F"/>
    <w:rsid w:val="00CF089D"/>
    <w:rsid w:val="00D03274"/>
    <w:rsid w:val="00D43698"/>
    <w:rsid w:val="00D53666"/>
    <w:rsid w:val="00D80D29"/>
    <w:rsid w:val="00D81E76"/>
    <w:rsid w:val="00D85152"/>
    <w:rsid w:val="00D904A9"/>
    <w:rsid w:val="00DA76CA"/>
    <w:rsid w:val="00DC7E1D"/>
    <w:rsid w:val="00DD7D4D"/>
    <w:rsid w:val="00E14734"/>
    <w:rsid w:val="00E15C38"/>
    <w:rsid w:val="00E23E10"/>
    <w:rsid w:val="00E2547C"/>
    <w:rsid w:val="00E25D83"/>
    <w:rsid w:val="00E26F39"/>
    <w:rsid w:val="00E317FD"/>
    <w:rsid w:val="00E46272"/>
    <w:rsid w:val="00E540ED"/>
    <w:rsid w:val="00E62383"/>
    <w:rsid w:val="00E64189"/>
    <w:rsid w:val="00E65A78"/>
    <w:rsid w:val="00E66861"/>
    <w:rsid w:val="00E7704F"/>
    <w:rsid w:val="00E96DA2"/>
    <w:rsid w:val="00EA54CF"/>
    <w:rsid w:val="00EA6396"/>
    <w:rsid w:val="00EA6DBD"/>
    <w:rsid w:val="00EB18B3"/>
    <w:rsid w:val="00EC0CD2"/>
    <w:rsid w:val="00EC0FA2"/>
    <w:rsid w:val="00EC16CE"/>
    <w:rsid w:val="00EC6A58"/>
    <w:rsid w:val="00EE4FCA"/>
    <w:rsid w:val="00EF0561"/>
    <w:rsid w:val="00EF09F7"/>
    <w:rsid w:val="00EF0D54"/>
    <w:rsid w:val="00EF6219"/>
    <w:rsid w:val="00F05EA6"/>
    <w:rsid w:val="00F11B32"/>
    <w:rsid w:val="00F2387C"/>
    <w:rsid w:val="00F31535"/>
    <w:rsid w:val="00F32EA4"/>
    <w:rsid w:val="00F35F5D"/>
    <w:rsid w:val="00F41967"/>
    <w:rsid w:val="00F44CAF"/>
    <w:rsid w:val="00F4798D"/>
    <w:rsid w:val="00F54FE8"/>
    <w:rsid w:val="00F56651"/>
    <w:rsid w:val="00F70B4D"/>
    <w:rsid w:val="00F723D9"/>
    <w:rsid w:val="00F77BF0"/>
    <w:rsid w:val="00F80EDA"/>
    <w:rsid w:val="00F931BB"/>
    <w:rsid w:val="00FA58DA"/>
    <w:rsid w:val="00FB1BA4"/>
    <w:rsid w:val="00FC4407"/>
    <w:rsid w:val="00FC4925"/>
    <w:rsid w:val="00FC690C"/>
    <w:rsid w:val="00FC6D3C"/>
    <w:rsid w:val="00FD1774"/>
    <w:rsid w:val="00FD5EFF"/>
    <w:rsid w:val="00FE0754"/>
    <w:rsid w:val="00FE3870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36"/>
      </o:rules>
    </o:shapelayout>
  </w:shapeDefaults>
  <w:decimalSymbol w:val="."/>
  <w:listSeparator w:val=","/>
  <w15:chartTrackingRefBased/>
  <w15:docId w15:val="{F484EA99-8E65-4AB3-BEF3-E93A38E8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3E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E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F30"/>
    <w:rPr>
      <w:rFonts w:ascii="ＭＳ 明朝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30"/>
    <w:rPr>
      <w:rFonts w:ascii="ＭＳ 明朝"/>
      <w:sz w:val="26"/>
      <w:szCs w:val="26"/>
    </w:rPr>
  </w:style>
  <w:style w:type="paragraph" w:styleId="a8">
    <w:name w:val="Note Heading"/>
    <w:basedOn w:val="a"/>
    <w:next w:val="a"/>
    <w:link w:val="a9"/>
    <w:uiPriority w:val="99"/>
    <w:unhideWhenUsed/>
    <w:rsid w:val="00753309"/>
    <w:pPr>
      <w:jc w:val="center"/>
    </w:pPr>
  </w:style>
  <w:style w:type="character" w:customStyle="1" w:styleId="a9">
    <w:name w:val="記 (文字)"/>
    <w:link w:val="a8"/>
    <w:uiPriority w:val="99"/>
    <w:rsid w:val="00753309"/>
    <w:rPr>
      <w:rFonts w:ascii="ＭＳ 明朝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753309"/>
    <w:pPr>
      <w:jc w:val="right"/>
    </w:pPr>
  </w:style>
  <w:style w:type="character" w:customStyle="1" w:styleId="ab">
    <w:name w:val="結語 (文字)"/>
    <w:link w:val="aa"/>
    <w:uiPriority w:val="99"/>
    <w:rsid w:val="00753309"/>
    <w:rPr>
      <w:rFonts w:asci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国分寺市自治会施設整備事業補助規則</vt:lpstr>
      <vt:lpstr>国分寺市自治会施設整備事業補助規則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国分寺市自治会施設整備事業補助規則</dc:title>
  <dc:subject/>
  <dc:creator>国分寺市</dc:creator>
  <cp:keywords/>
  <dc:description/>
  <cp:lastModifiedBy>鈴木　優人</cp:lastModifiedBy>
  <cp:revision>2</cp:revision>
  <cp:lastPrinted>2011-01-04T05:37:00Z</cp:lastPrinted>
  <dcterms:created xsi:type="dcterms:W3CDTF">2022-07-25T00:22:00Z</dcterms:created>
  <dcterms:modified xsi:type="dcterms:W3CDTF">2022-07-25T00:22:00Z</dcterms:modified>
</cp:coreProperties>
</file>