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3E" w:rsidRPr="00C453FE" w:rsidRDefault="00512D3E" w:rsidP="00512D3E">
      <w:pPr>
        <w:overflowPunct w:val="0"/>
        <w:autoSpaceDE w:val="0"/>
        <w:autoSpaceDN w:val="0"/>
        <w:jc w:val="left"/>
        <w:rPr>
          <w:sz w:val="21"/>
        </w:rPr>
      </w:pPr>
      <w:bookmarkStart w:id="0" w:name="_Hlk68696005"/>
      <w:r>
        <w:rPr>
          <w:rFonts w:hint="eastAsia"/>
        </w:rPr>
        <w:t>（</w:t>
      </w:r>
      <w:r w:rsidRPr="000B2CB4">
        <w:rPr>
          <w:rFonts w:hint="eastAsia"/>
        </w:rPr>
        <w:t>第５条関係）</w:t>
      </w:r>
      <w:r>
        <w:rPr>
          <w:rFonts w:hint="eastAsia"/>
        </w:rPr>
        <w:t xml:space="preserve">　　　　　　　　　　　　　　　　　　　　　</w:t>
      </w:r>
      <w:r w:rsidRPr="00C453FE">
        <w:rPr>
          <w:rFonts w:hint="eastAsia"/>
          <w:sz w:val="40"/>
          <w:szCs w:val="52"/>
          <w:bdr w:val="single" w:sz="4" w:space="0" w:color="auto"/>
        </w:rPr>
        <w:t>記入例</w:t>
      </w:r>
    </w:p>
    <w:p w:rsidR="00512D3E" w:rsidRDefault="00512D3E" w:rsidP="00512D3E">
      <w:pPr>
        <w:overflowPunct w:val="0"/>
        <w:autoSpaceDE w:val="0"/>
        <w:autoSpaceDN w:val="0"/>
        <w:jc w:val="center"/>
      </w:pPr>
      <w:r w:rsidRPr="00B75357">
        <w:rPr>
          <w:rFonts w:hint="eastAsia"/>
        </w:rPr>
        <w:t>事業計画書</w:t>
      </w:r>
    </w:p>
    <w:p w:rsidR="00512D3E" w:rsidRDefault="00512D3E" w:rsidP="00512D3E">
      <w:pPr>
        <w:overflowPunct w:val="0"/>
        <w:autoSpaceDE w:val="0"/>
        <w:autoSpaceDN w:val="0"/>
        <w:jc w:val="left"/>
      </w:pP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１　事業計画の概要（該当にチェック）</w:t>
      </w:r>
    </w:p>
    <w:p w:rsidR="00512D3E" w:rsidRPr="00814E25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□　自治会自ら材料を購入して製作・修繕・移設</w:t>
      </w: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☑　事業者に依頼</w:t>
      </w:r>
    </w:p>
    <w:p w:rsidR="00CE0579" w:rsidRDefault="00CE0579" w:rsidP="00512D3E">
      <w:pPr>
        <w:overflowPunct w:val="0"/>
        <w:autoSpaceDE w:val="0"/>
        <w:autoSpaceDN w:val="0"/>
        <w:jc w:val="left"/>
      </w:pPr>
    </w:p>
    <w:p w:rsidR="00512D3E" w:rsidRDefault="00302525" w:rsidP="00512D3E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187325</wp:posOffset>
                </wp:positionV>
                <wp:extent cx="2019300" cy="752475"/>
                <wp:effectExtent l="2010410" t="5080" r="8890" b="137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52475"/>
                        </a:xfrm>
                        <a:prstGeom prst="wedgeRoundRectCallout">
                          <a:avLst>
                            <a:gd name="adj1" fmla="val -149310"/>
                            <a:gd name="adj2" fmla="val 6485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2D3E" w:rsidRDefault="00512D3E" w:rsidP="00512D3E">
                            <w:pPr>
                              <w:overflowPunct w:val="0"/>
                              <w:autoSpaceDE w:val="0"/>
                              <w:autoSpaceDN w:val="0"/>
                              <w:jc w:val="left"/>
                              <w:rPr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「</w:t>
                            </w:r>
                            <w:r w:rsidRPr="005A1604"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自立式</w:t>
                            </w:r>
                            <w:r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」か「</w:t>
                            </w:r>
                            <w:r w:rsidRPr="005A1604"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壁掛け式</w:t>
                            </w:r>
                            <w:r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」</w:t>
                            </w:r>
                          </w:p>
                          <w:p w:rsidR="00512D3E" w:rsidRPr="005A1604" w:rsidRDefault="00512D3E" w:rsidP="00512D3E">
                            <w:pPr>
                              <w:overflowPunct w:val="0"/>
                              <w:autoSpaceDE w:val="0"/>
                              <w:autoSpaceDN w:val="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A1604">
                              <w:rPr>
                                <w:rFonts w:hint="eastAsia"/>
                                <w:kern w:val="2"/>
                                <w:sz w:val="21"/>
                                <w:szCs w:val="21"/>
                              </w:rPr>
                              <w:t>該当するものに○を記入。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margin-left:334.9pt;margin-top:14.75pt;width:159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" adj="-21451,24808" filled="f">
                <v:textbox inset="5.85pt,.7pt,5.85pt,.7pt">
                  <w:txbxContent>
                    <w:p w:rsidR="00512D3E" w:rsidRDefault="00512D3E" w:rsidP="00512D3E">
                      <w:pPr>
                        <w:overflowPunct w:val="0"/>
                        <w:autoSpaceDE w:val="0"/>
                        <w:autoSpaceDN w:val="0"/>
                        <w:jc w:val="left"/>
                        <w:rPr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「</w:t>
                      </w:r>
                      <w:r w:rsidRPr="005A1604"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自立式</w:t>
                      </w:r>
                      <w:r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」か「</w:t>
                      </w:r>
                      <w:r w:rsidRPr="005A1604"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壁掛け式</w:t>
                      </w:r>
                      <w:r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」</w:t>
                      </w:r>
                    </w:p>
                    <w:p w:rsidR="00512D3E" w:rsidRPr="005A1604" w:rsidRDefault="00512D3E" w:rsidP="00512D3E">
                      <w:pPr>
                        <w:overflowPunct w:val="0"/>
                        <w:autoSpaceDE w:val="0"/>
                        <w:autoSpaceDN w:val="0"/>
                        <w:jc w:val="lef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A1604">
                        <w:rPr>
                          <w:rFonts w:hint="eastAsia"/>
                          <w:kern w:val="2"/>
                          <w:sz w:val="21"/>
                          <w:szCs w:val="21"/>
                        </w:rPr>
                        <w:t>該当するものに○を記入。</w:t>
                      </w:r>
                    </w:p>
                  </w:txbxContent>
                </v:textbox>
              </v:shape>
            </w:pict>
          </mc:Fallback>
        </mc:AlternateContent>
      </w:r>
      <w:r w:rsidR="00512D3E">
        <w:rPr>
          <w:rFonts w:hint="eastAsia"/>
        </w:rPr>
        <w:t xml:space="preserve">　２　加入世帯数　　　　</w:t>
      </w:r>
      <w:r w:rsidR="00512D3E" w:rsidRPr="003900F0">
        <w:rPr>
          <w:rFonts w:hint="eastAsia"/>
          <w:u w:val="single"/>
        </w:rPr>
        <w:t xml:space="preserve">　　　　　　　</w:t>
      </w:r>
      <w:r w:rsidR="00512D3E">
        <w:rPr>
          <w:rFonts w:hint="eastAsia"/>
          <w:u w:val="single"/>
        </w:rPr>
        <w:t xml:space="preserve">　 </w:t>
      </w:r>
      <w:r w:rsidR="00512D3E">
        <w:rPr>
          <w:u w:val="single"/>
        </w:rPr>
        <w:t>200</w:t>
      </w:r>
      <w:r w:rsidR="00512D3E" w:rsidRPr="003900F0">
        <w:rPr>
          <w:rFonts w:hint="eastAsia"/>
          <w:u w:val="single"/>
        </w:rPr>
        <w:t>世帯</w:t>
      </w:r>
    </w:p>
    <w:p w:rsidR="00CE0579" w:rsidRDefault="00CE0579" w:rsidP="00512D3E">
      <w:pPr>
        <w:overflowPunct w:val="0"/>
        <w:autoSpaceDE w:val="0"/>
        <w:autoSpaceDN w:val="0"/>
        <w:jc w:val="left"/>
      </w:pPr>
    </w:p>
    <w:p w:rsidR="00512D3E" w:rsidRDefault="00512D3E" w:rsidP="00512D3E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３　掲示板総台数　　　</w:t>
      </w:r>
      <w:r w:rsidRPr="006E7A4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1</w:t>
      </w:r>
      <w:r>
        <w:rPr>
          <w:u w:val="single"/>
        </w:rPr>
        <w:t>0</w:t>
      </w:r>
      <w:r w:rsidRPr="006E7A4C">
        <w:rPr>
          <w:rFonts w:hint="eastAsia"/>
          <w:u w:val="single"/>
        </w:rPr>
        <w:t>台</w:t>
      </w:r>
    </w:p>
    <w:p w:rsidR="00CE0579" w:rsidRDefault="00CE0579" w:rsidP="00512D3E">
      <w:pPr>
        <w:overflowPunct w:val="0"/>
        <w:autoSpaceDE w:val="0"/>
        <w:autoSpaceDN w:val="0"/>
        <w:jc w:val="left"/>
      </w:pPr>
    </w:p>
    <w:p w:rsidR="00512D3E" w:rsidRPr="00CC5D03" w:rsidRDefault="00512D3E" w:rsidP="00512D3E">
      <w:pPr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４　申請内容</w:t>
      </w:r>
    </w:p>
    <w:tbl>
      <w:tblPr>
        <w:tblW w:w="825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982"/>
        <w:gridCol w:w="3118"/>
        <w:gridCol w:w="3686"/>
      </w:tblGrid>
      <w:tr w:rsidR="00512D3E" w:rsidTr="009B70ED">
        <w:trPr>
          <w:trHeight w:val="5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区分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金　額</w:t>
            </w:r>
          </w:p>
        </w:tc>
      </w:tr>
      <w:tr w:rsidR="00512D3E" w:rsidTr="009B70ED">
        <w:trPr>
          <w:trHeight w:val="45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302525" w:rsidP="009B70E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8255</wp:posOffset>
                      </wp:positionV>
                      <wp:extent cx="796925" cy="351155"/>
                      <wp:effectExtent l="5080" t="10160" r="7620" b="1016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C7A3B" id="Oval 2" o:spid="_x0000_s1026" style="position:absolute;left:0;text-align:left;margin-left:8.3pt;margin-top:.65pt;width:62.75pt;height:2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512D3E"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50</w:t>
            </w:r>
            <w:r>
              <w:rPr>
                <w:kern w:val="2"/>
              </w:rPr>
              <w:t>,</w:t>
            </w:r>
            <w:r>
              <w:rPr>
                <w:rFonts w:hint="eastAsia"/>
                <w:kern w:val="2"/>
              </w:rPr>
              <w:t>000円</w:t>
            </w:r>
          </w:p>
        </w:tc>
      </w:tr>
      <w:tr w:rsidR="00512D3E" w:rsidTr="009B70ED">
        <w:trPr>
          <w:trHeight w:val="4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２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302525" w:rsidP="009B70ED">
            <w:pPr>
              <w:jc w:val="center"/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8255</wp:posOffset>
                      </wp:positionV>
                      <wp:extent cx="796925" cy="351155"/>
                      <wp:effectExtent l="12700" t="10160" r="9525" b="1016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3511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815E6" id="Oval 3" o:spid="_x0000_s1026" style="position:absolute;left:0;text-align:left;margin-left:68.9pt;margin-top:.65pt;width:62.7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512D3E"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kern w:val="2"/>
              </w:rPr>
              <w:t>0,000</w:t>
            </w:r>
            <w:r>
              <w:rPr>
                <w:rFonts w:hint="eastAsia"/>
                <w:kern w:val="2"/>
              </w:rPr>
              <w:t>円</w:t>
            </w:r>
          </w:p>
        </w:tc>
      </w:tr>
      <w:tr w:rsidR="00512D3E" w:rsidTr="009B70ED">
        <w:trPr>
          <w:trHeight w:val="44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３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  <w:tr w:rsidR="00512D3E" w:rsidTr="009B70ED">
        <w:trPr>
          <w:trHeight w:val="4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４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jc w:val="center"/>
            </w:pPr>
            <w:r w:rsidRPr="00995896">
              <w:rPr>
                <w:rFonts w:hint="eastAsia"/>
                <w:kern w:val="2"/>
              </w:rPr>
              <w:t>自立式・壁掛け式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3E" w:rsidRDefault="00512D3E" w:rsidP="009B70ED">
            <w:pPr>
              <w:overflowPunct w:val="0"/>
              <w:autoSpaceDE w:val="0"/>
              <w:autoSpaceDN w:val="0"/>
              <w:jc w:val="left"/>
              <w:rPr>
                <w:kern w:val="2"/>
              </w:rPr>
            </w:pPr>
          </w:p>
        </w:tc>
      </w:tr>
    </w:tbl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※区分欄は，新設＝①，建替＝②，</w:t>
      </w:r>
      <w:r w:rsidRPr="00365613">
        <w:rPr>
          <w:rFonts w:hint="eastAsia"/>
          <w:color w:val="000000"/>
        </w:rPr>
        <w:t>修繕＝③</w:t>
      </w:r>
      <w:r w:rsidRPr="0056294C">
        <w:rPr>
          <w:rFonts w:hint="eastAsia"/>
          <w:color w:val="000000"/>
        </w:rPr>
        <w:t>，移設＝④</w:t>
      </w:r>
      <w:r>
        <w:rPr>
          <w:rFonts w:hint="eastAsia"/>
        </w:rPr>
        <w:t>のうち該当番号を</w:t>
      </w: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記入してください。</w:t>
      </w:r>
    </w:p>
    <w:p w:rsidR="00CE0579" w:rsidRDefault="00CE0579" w:rsidP="00512D3E">
      <w:pPr>
        <w:overflowPunct w:val="0"/>
        <w:autoSpaceDE w:val="0"/>
        <w:autoSpaceDN w:val="0"/>
        <w:jc w:val="left"/>
      </w:pPr>
    </w:p>
    <w:p w:rsidR="00512D3E" w:rsidRPr="00702863" w:rsidRDefault="00512D3E" w:rsidP="00512D3E">
      <w:pPr>
        <w:overflowPunct w:val="0"/>
        <w:autoSpaceDE w:val="0"/>
        <w:autoSpaceDN w:val="0"/>
        <w:jc w:val="left"/>
      </w:pPr>
      <w:r w:rsidRPr="00702863">
        <w:t xml:space="preserve">　５　申請理由</w:t>
      </w:r>
      <w:r w:rsidRPr="00702863">
        <w:rPr>
          <w:rFonts w:hint="eastAsia"/>
        </w:rPr>
        <w:t>（新設の場合）</w:t>
      </w:r>
    </w:p>
    <w:p w:rsidR="006543BE" w:rsidRDefault="00512D3E" w:rsidP="00512D3E">
      <w:pPr>
        <w:overflowPunct w:val="0"/>
        <w:autoSpaceDE w:val="0"/>
        <w:autoSpaceDN w:val="0"/>
        <w:jc w:val="left"/>
        <w:rPr>
          <w:u w:val="single"/>
        </w:rPr>
      </w:pPr>
      <w:r w:rsidRPr="00702863">
        <w:rPr>
          <w:rFonts w:hint="eastAsia"/>
        </w:rPr>
        <w:t xml:space="preserve">　</w:t>
      </w:r>
      <w:r w:rsidR="006543BE">
        <w:rPr>
          <w:rFonts w:hint="eastAsia"/>
          <w:u w:val="single"/>
        </w:rPr>
        <w:t>新設予定地の周辺には掲示板がなく，地域の情報伝達に必要なため。</w:t>
      </w:r>
    </w:p>
    <w:p w:rsidR="00CE0579" w:rsidRDefault="00CE0579" w:rsidP="00512D3E">
      <w:pPr>
        <w:overflowPunct w:val="0"/>
        <w:autoSpaceDE w:val="0"/>
        <w:autoSpaceDN w:val="0"/>
        <w:jc w:val="left"/>
      </w:pPr>
    </w:p>
    <w:p w:rsidR="00CE0579" w:rsidRDefault="00CE0579" w:rsidP="00512D3E">
      <w:pPr>
        <w:overflowPunct w:val="0"/>
        <w:autoSpaceDE w:val="0"/>
        <w:autoSpaceDN w:val="0"/>
        <w:jc w:val="left"/>
      </w:pPr>
    </w:p>
    <w:p w:rsidR="00CE0579" w:rsidRDefault="00CE0579" w:rsidP="00512D3E">
      <w:pPr>
        <w:overflowPunct w:val="0"/>
        <w:autoSpaceDE w:val="0"/>
        <w:autoSpaceDN w:val="0"/>
        <w:jc w:val="left"/>
      </w:pPr>
    </w:p>
    <w:p w:rsidR="00512D3E" w:rsidRDefault="00302525" w:rsidP="00512D3E">
      <w:pPr>
        <w:overflowPunct w:val="0"/>
        <w:autoSpaceDE w:val="0"/>
        <w:autoSpaceDN w:val="0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68580</wp:posOffset>
                </wp:positionV>
                <wp:extent cx="3394710" cy="767080"/>
                <wp:effectExtent l="1791335" t="6985" r="508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710" cy="767080"/>
                        </a:xfrm>
                        <a:prstGeom prst="wedgeRoundRectCallout">
                          <a:avLst>
                            <a:gd name="adj1" fmla="val -102620"/>
                            <a:gd name="adj2" fmla="val -3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3E" w:rsidRPr="00921208" w:rsidRDefault="00512D3E" w:rsidP="00512D3E">
                            <w:pPr>
                              <w:rPr>
                                <w:sz w:val="24"/>
                              </w:rPr>
                            </w:pPr>
                            <w:r w:rsidRPr="00921208">
                              <w:rPr>
                                <w:rFonts w:hint="eastAsia"/>
                                <w:sz w:val="24"/>
                              </w:rPr>
                              <w:t>団体の掲示板設置事業について明示された</w:t>
                            </w:r>
                          </w:p>
                          <w:p w:rsidR="00512D3E" w:rsidRPr="00921208" w:rsidRDefault="00D85152" w:rsidP="00512D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収支</w:t>
                            </w:r>
                            <w:r w:rsidR="00512D3E" w:rsidRPr="00921208">
                              <w:rPr>
                                <w:rFonts w:hint="eastAsia"/>
                                <w:sz w:val="24"/>
                              </w:rPr>
                              <w:t>予算書の項目を記入してください。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margin-left:225.4pt;margin-top:5.4pt;width:267.3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" adj="-11366,9942">
                <v:textbox inset="5.85pt,.7pt,5.85pt,.7pt">
                  <w:txbxContent>
                    <w:p w:rsidR="00512D3E" w:rsidRPr="00921208" w:rsidRDefault="00512D3E" w:rsidP="00512D3E">
                      <w:pPr>
                        <w:rPr>
                          <w:sz w:val="24"/>
                        </w:rPr>
                      </w:pPr>
                      <w:r w:rsidRPr="00921208">
                        <w:rPr>
                          <w:rFonts w:hint="eastAsia"/>
                          <w:sz w:val="24"/>
                        </w:rPr>
                        <w:t>団体の掲示板設置事業について明示された</w:t>
                      </w:r>
                    </w:p>
                    <w:p w:rsidR="00512D3E" w:rsidRPr="00921208" w:rsidRDefault="00D85152" w:rsidP="00512D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収支</w:t>
                      </w:r>
                      <w:r w:rsidR="00512D3E" w:rsidRPr="00921208">
                        <w:rPr>
                          <w:rFonts w:hint="eastAsia"/>
                          <w:sz w:val="24"/>
                        </w:rPr>
                        <w:t>予算書の項目を記入してください。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12D3E">
        <w:rPr>
          <w:rFonts w:hint="eastAsia"/>
        </w:rPr>
        <w:t xml:space="preserve">　６　事業費財源</w:t>
      </w: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●●費　　　　　　24</w:t>
      </w:r>
      <w:r>
        <w:t>,</w:t>
      </w:r>
      <w:r>
        <w:rPr>
          <w:rFonts w:hint="eastAsia"/>
        </w:rPr>
        <w:t>000円</w:t>
      </w: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円</w:t>
      </w: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補助金　　　　　　4</w:t>
      </w:r>
      <w:r>
        <w:t>6,000</w:t>
      </w:r>
      <w:r>
        <w:rPr>
          <w:rFonts w:hint="eastAsia"/>
        </w:rPr>
        <w:t>円（内訳No.</w:t>
      </w:r>
      <w:r w:rsidR="00551882">
        <w:rPr>
          <w:rFonts w:hint="eastAsia"/>
        </w:rPr>
        <w:t>１</w:t>
      </w:r>
      <w:r>
        <w:t xml:space="preserve"> </w:t>
      </w:r>
      <w:r>
        <w:rPr>
          <w:rFonts w:hint="eastAsia"/>
        </w:rPr>
        <w:t>33</w:t>
      </w:r>
      <w:r>
        <w:t>,</w:t>
      </w:r>
      <w:r>
        <w:rPr>
          <w:rFonts w:hint="eastAsia"/>
        </w:rPr>
        <w:t>000円，No.２ 1</w:t>
      </w:r>
      <w:r>
        <w:t>3,000</w:t>
      </w:r>
      <w:r>
        <w:rPr>
          <w:rFonts w:hint="eastAsia"/>
        </w:rPr>
        <w:t>円）</w:t>
      </w:r>
    </w:p>
    <w:p w:rsidR="00F41967" w:rsidRDefault="00302525" w:rsidP="00512D3E">
      <w:pPr>
        <w:overflowPunct w:val="0"/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314325</wp:posOffset>
                </wp:positionV>
                <wp:extent cx="3787775" cy="410210"/>
                <wp:effectExtent l="6350" t="379730" r="635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87775" cy="410210"/>
                        </a:xfrm>
                        <a:prstGeom prst="wedgeRoundRectCallout">
                          <a:avLst>
                            <a:gd name="adj1" fmla="val 20394"/>
                            <a:gd name="adj2" fmla="val 1391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3E" w:rsidRPr="00921208" w:rsidRDefault="00512D3E" w:rsidP="00512D3E">
                            <w:pPr>
                              <w:rPr>
                                <w:sz w:val="24"/>
                              </w:rPr>
                            </w:pPr>
                            <w:r w:rsidRPr="00921208">
                              <w:rPr>
                                <w:rFonts w:hint="eastAsia"/>
                                <w:sz w:val="24"/>
                              </w:rPr>
                              <w:t>複数の申請の際には，内訳を記入してください。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margin-left:180.85pt;margin-top:24.75pt;width:298.25pt;height:32.3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" adj="15205,40859">
                <v:textbox inset="5.85pt,.7pt,5.85pt,.7pt">
                  <w:txbxContent>
                    <w:p w:rsidR="00512D3E" w:rsidRPr="00921208" w:rsidRDefault="00512D3E" w:rsidP="00512D3E">
                      <w:pPr>
                        <w:rPr>
                          <w:rFonts w:hint="eastAsia"/>
                          <w:sz w:val="24"/>
                        </w:rPr>
                      </w:pPr>
                      <w:r w:rsidRPr="00921208">
                        <w:rPr>
                          <w:rFonts w:hint="eastAsia"/>
                          <w:sz w:val="24"/>
                        </w:rPr>
                        <w:t>複数の申請の際には，内訳を記入してください。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12D3E">
        <w:rPr>
          <w:rFonts w:hint="eastAsia"/>
        </w:rPr>
        <w:t xml:space="preserve">　　　計　　　　　　　　7</w:t>
      </w:r>
      <w:r w:rsidR="00512D3E">
        <w:t>0,000</w:t>
      </w:r>
      <w:r w:rsidR="00512D3E">
        <w:rPr>
          <w:rFonts w:hint="eastAsia"/>
        </w:rPr>
        <w:t>円</w:t>
      </w:r>
    </w:p>
    <w:p w:rsidR="00F41967" w:rsidRDefault="00F41967" w:rsidP="00512D3E">
      <w:pPr>
        <w:overflowPunct w:val="0"/>
        <w:autoSpaceDE w:val="0"/>
        <w:autoSpaceDN w:val="0"/>
        <w:jc w:val="left"/>
      </w:pPr>
    </w:p>
    <w:p w:rsidR="00512D3E" w:rsidRDefault="00512D3E" w:rsidP="00512D3E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７　添付書類</w:t>
      </w:r>
    </w:p>
    <w:p w:rsidR="00512D3E" w:rsidRDefault="00C55579" w:rsidP="00C55579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①</w:t>
      </w:r>
      <w:r w:rsidR="00512D3E">
        <w:rPr>
          <w:rFonts w:hint="eastAsia"/>
        </w:rPr>
        <w:t xml:space="preserve">　計画図（掲示板１台につき１枚作成）</w:t>
      </w:r>
    </w:p>
    <w:p w:rsidR="00512D3E" w:rsidRDefault="00C55579" w:rsidP="00C55579">
      <w:pPr>
        <w:overflowPunct w:val="0"/>
        <w:autoSpaceDE w:val="0"/>
        <w:autoSpaceDN w:val="0"/>
        <w:ind w:left="534" w:hangingChars="200" w:hanging="534"/>
        <w:jc w:val="left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②</w:t>
      </w:r>
      <w:r w:rsidR="00512D3E">
        <w:rPr>
          <w:rFonts w:hint="eastAsia"/>
        </w:rPr>
        <w:t xml:space="preserve">　</w:t>
      </w:r>
      <w:r w:rsidR="00512D3E" w:rsidRPr="00814E25">
        <w:rPr>
          <w:rFonts w:hint="eastAsia"/>
        </w:rPr>
        <w:t>自治会自ら材料を</w:t>
      </w:r>
      <w:r w:rsidR="00512D3E">
        <w:rPr>
          <w:rFonts w:hint="eastAsia"/>
        </w:rPr>
        <w:t>購入して製作等する場合は</w:t>
      </w:r>
      <w:r w:rsidR="00D03274">
        <w:rPr>
          <w:rFonts w:hint="eastAsia"/>
        </w:rPr>
        <w:t>，</w:t>
      </w:r>
      <w:r w:rsidR="00512D3E">
        <w:rPr>
          <w:rFonts w:hint="eastAsia"/>
        </w:rPr>
        <w:t>掲示板材料費</w:t>
      </w:r>
      <w:r>
        <w:rPr>
          <w:rFonts w:hint="eastAsia"/>
        </w:rPr>
        <w:t>内訳</w:t>
      </w:r>
      <w:r w:rsidR="00512D3E">
        <w:rPr>
          <w:rFonts w:hint="eastAsia"/>
        </w:rPr>
        <w:t>書</w:t>
      </w:r>
      <w:bookmarkStart w:id="1" w:name="_GoBack"/>
      <w:bookmarkEnd w:id="1"/>
      <w:r w:rsidR="00512D3E">
        <w:rPr>
          <w:rFonts w:hint="eastAsia"/>
        </w:rPr>
        <w:t>（任意様式），業者に依頼の場合は</w:t>
      </w:r>
      <w:r w:rsidR="00D03274">
        <w:rPr>
          <w:rFonts w:hint="eastAsia"/>
        </w:rPr>
        <w:t>，</w:t>
      </w:r>
      <w:r w:rsidR="00512D3E">
        <w:rPr>
          <w:rFonts w:hint="eastAsia"/>
        </w:rPr>
        <w:t>見積書・パンフレット等</w:t>
      </w:r>
      <w:bookmarkEnd w:id="0"/>
    </w:p>
    <w:sectPr w:rsidR="00512D3E" w:rsidSect="009F1C1E">
      <w:pgSz w:w="11906" w:h="16838" w:code="9"/>
      <w:pgMar w:top="1418" w:right="1418" w:bottom="1418" w:left="1418" w:header="851" w:footer="992" w:gutter="0"/>
      <w:cols w:space="425"/>
      <w:docGrid w:type="linesAndChars" w:linePitch="560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A2" w:rsidRDefault="00751FA2" w:rsidP="00A21F30">
      <w:r>
        <w:separator/>
      </w:r>
    </w:p>
  </w:endnote>
  <w:endnote w:type="continuationSeparator" w:id="0">
    <w:p w:rsidR="00751FA2" w:rsidRDefault="00751FA2" w:rsidP="00A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A2" w:rsidRDefault="00751FA2" w:rsidP="00A21F30">
      <w:r>
        <w:separator/>
      </w:r>
    </w:p>
  </w:footnote>
  <w:footnote w:type="continuationSeparator" w:id="0">
    <w:p w:rsidR="00751FA2" w:rsidRDefault="00751FA2" w:rsidP="00A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F1A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147E50C9"/>
    <w:multiLevelType w:val="hybridMultilevel"/>
    <w:tmpl w:val="1AA23DE4"/>
    <w:lvl w:ilvl="0" w:tplc="2E8626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56872AE"/>
    <w:multiLevelType w:val="hybridMultilevel"/>
    <w:tmpl w:val="D96EF27C"/>
    <w:lvl w:ilvl="0" w:tplc="14ECEBE8">
      <w:start w:val="1"/>
      <w:numFmt w:val="decimalEnclosedCircle"/>
      <w:lvlText w:val="%1"/>
      <w:lvlJc w:val="left"/>
      <w:pPr>
        <w:ind w:left="14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3" w15:restartNumberingAfterBreak="0">
    <w:nsid w:val="15B14979"/>
    <w:multiLevelType w:val="hybridMultilevel"/>
    <w:tmpl w:val="47E0E76E"/>
    <w:lvl w:ilvl="0" w:tplc="BB44B7C4">
      <w:start w:val="1"/>
      <w:numFmt w:val="decimalEnclosedCircle"/>
      <w:lvlText w:val="%1"/>
      <w:lvlJc w:val="left"/>
      <w:pPr>
        <w:ind w:left="91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71A7C6B"/>
    <w:multiLevelType w:val="hybridMultilevel"/>
    <w:tmpl w:val="F4341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112C7"/>
    <w:multiLevelType w:val="hybridMultilevel"/>
    <w:tmpl w:val="F446AF76"/>
    <w:lvl w:ilvl="0" w:tplc="BD2E2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8B6D3D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3405184"/>
    <w:multiLevelType w:val="hybridMultilevel"/>
    <w:tmpl w:val="5D584FD0"/>
    <w:lvl w:ilvl="0" w:tplc="A52ABF66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004133B"/>
    <w:multiLevelType w:val="hybridMultilevel"/>
    <w:tmpl w:val="49525828"/>
    <w:lvl w:ilvl="0" w:tplc="C0D65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9E1E62"/>
    <w:multiLevelType w:val="hybridMultilevel"/>
    <w:tmpl w:val="BAAE4050"/>
    <w:lvl w:ilvl="0" w:tplc="241816D2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0" w15:restartNumberingAfterBreak="0">
    <w:nsid w:val="44843D25"/>
    <w:multiLevelType w:val="hybridMultilevel"/>
    <w:tmpl w:val="E9805EC2"/>
    <w:lvl w:ilvl="0" w:tplc="1194A790">
      <w:start w:val="1"/>
      <w:numFmt w:val="decimalEnclosedCircle"/>
      <w:lvlText w:val="%1"/>
      <w:lvlJc w:val="left"/>
      <w:pPr>
        <w:ind w:left="1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1" w15:restartNumberingAfterBreak="0">
    <w:nsid w:val="45A64101"/>
    <w:multiLevelType w:val="hybridMultilevel"/>
    <w:tmpl w:val="D15C3658"/>
    <w:lvl w:ilvl="0" w:tplc="583A1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0F6771"/>
    <w:multiLevelType w:val="hybridMultilevel"/>
    <w:tmpl w:val="3FFC0D2C"/>
    <w:lvl w:ilvl="0" w:tplc="36049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C51445"/>
    <w:multiLevelType w:val="hybridMultilevel"/>
    <w:tmpl w:val="A95015FA"/>
    <w:lvl w:ilvl="0" w:tplc="1836194A">
      <w:start w:val="1"/>
      <w:numFmt w:val="decimalEnclosedCircle"/>
      <w:lvlText w:val="（%1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A302370"/>
    <w:multiLevelType w:val="hybridMultilevel"/>
    <w:tmpl w:val="0F2696D6"/>
    <w:lvl w:ilvl="0" w:tplc="7AF4794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5" w15:restartNumberingAfterBreak="0">
    <w:nsid w:val="64A37C2E"/>
    <w:multiLevelType w:val="hybridMultilevel"/>
    <w:tmpl w:val="E38ABFA4"/>
    <w:lvl w:ilvl="0" w:tplc="B0E4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805517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7" w15:restartNumberingAfterBreak="0">
    <w:nsid w:val="73194789"/>
    <w:multiLevelType w:val="hybridMultilevel"/>
    <w:tmpl w:val="C6986C7E"/>
    <w:lvl w:ilvl="0" w:tplc="276A9B48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9D246FC"/>
    <w:multiLevelType w:val="hybridMultilevel"/>
    <w:tmpl w:val="E9C614AE"/>
    <w:lvl w:ilvl="0" w:tplc="0246741C">
      <w:start w:val="1"/>
      <w:numFmt w:val="decimalEnclosedCircle"/>
      <w:lvlText w:val="%1"/>
      <w:lvlJc w:val="left"/>
      <w:pPr>
        <w:ind w:left="15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7" w:hanging="420"/>
      </w:pPr>
    </w:lvl>
    <w:lvl w:ilvl="3" w:tplc="0409000F" w:tentative="1">
      <w:start w:val="1"/>
      <w:numFmt w:val="decimal"/>
      <w:lvlText w:val="%4."/>
      <w:lvlJc w:val="left"/>
      <w:pPr>
        <w:ind w:left="2837" w:hanging="420"/>
      </w:pPr>
    </w:lvl>
    <w:lvl w:ilvl="4" w:tplc="04090017" w:tentative="1">
      <w:start w:val="1"/>
      <w:numFmt w:val="aiueoFullWidth"/>
      <w:lvlText w:val="(%5)"/>
      <w:lvlJc w:val="left"/>
      <w:pPr>
        <w:ind w:left="32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7" w:hanging="420"/>
      </w:pPr>
    </w:lvl>
    <w:lvl w:ilvl="6" w:tplc="0409000F" w:tentative="1">
      <w:start w:val="1"/>
      <w:numFmt w:val="decimal"/>
      <w:lvlText w:val="%7."/>
      <w:lvlJc w:val="left"/>
      <w:pPr>
        <w:ind w:left="4097" w:hanging="420"/>
      </w:pPr>
    </w:lvl>
    <w:lvl w:ilvl="7" w:tplc="04090017" w:tentative="1">
      <w:start w:val="1"/>
      <w:numFmt w:val="aiueoFullWidth"/>
      <w:lvlText w:val="(%8)"/>
      <w:lvlJc w:val="left"/>
      <w:pPr>
        <w:ind w:left="45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7" w:hanging="420"/>
      </w:pPr>
    </w:lvl>
  </w:abstractNum>
  <w:abstractNum w:abstractNumId="19" w15:restartNumberingAfterBreak="0">
    <w:nsid w:val="7B571623"/>
    <w:multiLevelType w:val="hybridMultilevel"/>
    <w:tmpl w:val="270446F0"/>
    <w:lvl w:ilvl="0" w:tplc="7498828E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20" w15:restartNumberingAfterBreak="0">
    <w:nsid w:val="7C1A5321"/>
    <w:multiLevelType w:val="hybridMultilevel"/>
    <w:tmpl w:val="A9B6241A"/>
    <w:lvl w:ilvl="0" w:tplc="12D01AF6">
      <w:start w:val="1"/>
      <w:numFmt w:val="decimalEnclosedCircle"/>
      <w:lvlText w:val="%1"/>
      <w:lvlJc w:val="left"/>
      <w:pPr>
        <w:ind w:left="11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8"/>
  </w:num>
  <w:num w:numId="15">
    <w:abstractNumId w:val="14"/>
  </w:num>
  <w:num w:numId="16">
    <w:abstractNumId w:val="2"/>
  </w:num>
  <w:num w:numId="17">
    <w:abstractNumId w:val="6"/>
  </w:num>
  <w:num w:numId="18">
    <w:abstractNumId w:val="17"/>
  </w:num>
  <w:num w:numId="19">
    <w:abstractNumId w:val="0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E"/>
    <w:rsid w:val="00001151"/>
    <w:rsid w:val="0000444B"/>
    <w:rsid w:val="00015223"/>
    <w:rsid w:val="00017EDC"/>
    <w:rsid w:val="00021A1C"/>
    <w:rsid w:val="00027495"/>
    <w:rsid w:val="00033312"/>
    <w:rsid w:val="000409E7"/>
    <w:rsid w:val="00041B2C"/>
    <w:rsid w:val="00062A0A"/>
    <w:rsid w:val="000729D8"/>
    <w:rsid w:val="0007585E"/>
    <w:rsid w:val="000941E5"/>
    <w:rsid w:val="000956DF"/>
    <w:rsid w:val="00097E22"/>
    <w:rsid w:val="000A0871"/>
    <w:rsid w:val="000B2CB4"/>
    <w:rsid w:val="000E6662"/>
    <w:rsid w:val="000F6570"/>
    <w:rsid w:val="00123F8D"/>
    <w:rsid w:val="00151B94"/>
    <w:rsid w:val="00162EC2"/>
    <w:rsid w:val="00177F54"/>
    <w:rsid w:val="001845F4"/>
    <w:rsid w:val="001A0025"/>
    <w:rsid w:val="001A424C"/>
    <w:rsid w:val="001A766C"/>
    <w:rsid w:val="001B03F3"/>
    <w:rsid w:val="001B3759"/>
    <w:rsid w:val="001E15B3"/>
    <w:rsid w:val="002028EE"/>
    <w:rsid w:val="00212E66"/>
    <w:rsid w:val="00213B45"/>
    <w:rsid w:val="00213D6B"/>
    <w:rsid w:val="0023634E"/>
    <w:rsid w:val="002368DA"/>
    <w:rsid w:val="0024611B"/>
    <w:rsid w:val="0026534D"/>
    <w:rsid w:val="00265C43"/>
    <w:rsid w:val="00274302"/>
    <w:rsid w:val="0027535E"/>
    <w:rsid w:val="00285327"/>
    <w:rsid w:val="00287A1A"/>
    <w:rsid w:val="00293441"/>
    <w:rsid w:val="00294428"/>
    <w:rsid w:val="002A1B2D"/>
    <w:rsid w:val="002A2C4E"/>
    <w:rsid w:val="002B3E39"/>
    <w:rsid w:val="002C51F0"/>
    <w:rsid w:val="002C5C98"/>
    <w:rsid w:val="002E1C75"/>
    <w:rsid w:val="002E1EB2"/>
    <w:rsid w:val="002F244D"/>
    <w:rsid w:val="002F4404"/>
    <w:rsid w:val="00302525"/>
    <w:rsid w:val="00313423"/>
    <w:rsid w:val="00322A32"/>
    <w:rsid w:val="00325996"/>
    <w:rsid w:val="003644BF"/>
    <w:rsid w:val="00365613"/>
    <w:rsid w:val="003657CB"/>
    <w:rsid w:val="00371318"/>
    <w:rsid w:val="00373804"/>
    <w:rsid w:val="003744A1"/>
    <w:rsid w:val="00384807"/>
    <w:rsid w:val="003900F0"/>
    <w:rsid w:val="00390A7F"/>
    <w:rsid w:val="00391017"/>
    <w:rsid w:val="003A416C"/>
    <w:rsid w:val="003D397B"/>
    <w:rsid w:val="003F35FF"/>
    <w:rsid w:val="003F5EAF"/>
    <w:rsid w:val="00400F41"/>
    <w:rsid w:val="004213FA"/>
    <w:rsid w:val="00430985"/>
    <w:rsid w:val="00434DA5"/>
    <w:rsid w:val="004360F1"/>
    <w:rsid w:val="00441C6F"/>
    <w:rsid w:val="004446C2"/>
    <w:rsid w:val="00457AE6"/>
    <w:rsid w:val="00460CAA"/>
    <w:rsid w:val="00461184"/>
    <w:rsid w:val="00481A58"/>
    <w:rsid w:val="004853A2"/>
    <w:rsid w:val="004920CA"/>
    <w:rsid w:val="0049607B"/>
    <w:rsid w:val="00497E55"/>
    <w:rsid w:val="004A3A2C"/>
    <w:rsid w:val="004A4911"/>
    <w:rsid w:val="004B1342"/>
    <w:rsid w:val="004B2F35"/>
    <w:rsid w:val="004B46B8"/>
    <w:rsid w:val="004D35A7"/>
    <w:rsid w:val="004E66B8"/>
    <w:rsid w:val="004F16EA"/>
    <w:rsid w:val="004F1B20"/>
    <w:rsid w:val="00501996"/>
    <w:rsid w:val="00506D90"/>
    <w:rsid w:val="00512D3E"/>
    <w:rsid w:val="00525212"/>
    <w:rsid w:val="0052647C"/>
    <w:rsid w:val="005313C1"/>
    <w:rsid w:val="00535791"/>
    <w:rsid w:val="00542915"/>
    <w:rsid w:val="0054497B"/>
    <w:rsid w:val="00545F15"/>
    <w:rsid w:val="005466D6"/>
    <w:rsid w:val="00551882"/>
    <w:rsid w:val="005563D3"/>
    <w:rsid w:val="0056294C"/>
    <w:rsid w:val="00563D1F"/>
    <w:rsid w:val="00572AC7"/>
    <w:rsid w:val="0057436F"/>
    <w:rsid w:val="00586A20"/>
    <w:rsid w:val="00592B44"/>
    <w:rsid w:val="00592E97"/>
    <w:rsid w:val="005967C1"/>
    <w:rsid w:val="005A1604"/>
    <w:rsid w:val="005C5E63"/>
    <w:rsid w:val="005D4BBC"/>
    <w:rsid w:val="005E271E"/>
    <w:rsid w:val="005E391B"/>
    <w:rsid w:val="005F1DF4"/>
    <w:rsid w:val="005F1E1A"/>
    <w:rsid w:val="005F63BF"/>
    <w:rsid w:val="005F7E42"/>
    <w:rsid w:val="0060217C"/>
    <w:rsid w:val="0060234A"/>
    <w:rsid w:val="00610C7D"/>
    <w:rsid w:val="00614D6E"/>
    <w:rsid w:val="00620B4E"/>
    <w:rsid w:val="0062311C"/>
    <w:rsid w:val="0064111A"/>
    <w:rsid w:val="006514E3"/>
    <w:rsid w:val="006543BE"/>
    <w:rsid w:val="0066278E"/>
    <w:rsid w:val="00665C71"/>
    <w:rsid w:val="006662E0"/>
    <w:rsid w:val="006700E6"/>
    <w:rsid w:val="0067267C"/>
    <w:rsid w:val="00672EF8"/>
    <w:rsid w:val="00673491"/>
    <w:rsid w:val="00677E87"/>
    <w:rsid w:val="006A7604"/>
    <w:rsid w:val="006B1129"/>
    <w:rsid w:val="006B3D55"/>
    <w:rsid w:val="006B477A"/>
    <w:rsid w:val="006C11E9"/>
    <w:rsid w:val="006D2D48"/>
    <w:rsid w:val="006E7A4C"/>
    <w:rsid w:val="006F7EA8"/>
    <w:rsid w:val="007004D1"/>
    <w:rsid w:val="00703AEC"/>
    <w:rsid w:val="00703F15"/>
    <w:rsid w:val="007158B9"/>
    <w:rsid w:val="00716EE1"/>
    <w:rsid w:val="00721226"/>
    <w:rsid w:val="00751FA2"/>
    <w:rsid w:val="00752F41"/>
    <w:rsid w:val="00753309"/>
    <w:rsid w:val="007557E7"/>
    <w:rsid w:val="00762C6F"/>
    <w:rsid w:val="00763B53"/>
    <w:rsid w:val="00764C72"/>
    <w:rsid w:val="00765010"/>
    <w:rsid w:val="007657D7"/>
    <w:rsid w:val="0078360D"/>
    <w:rsid w:val="00795342"/>
    <w:rsid w:val="00796C11"/>
    <w:rsid w:val="007A391E"/>
    <w:rsid w:val="007B1A28"/>
    <w:rsid w:val="007C0825"/>
    <w:rsid w:val="007E2512"/>
    <w:rsid w:val="007E5A93"/>
    <w:rsid w:val="0080578F"/>
    <w:rsid w:val="00814E25"/>
    <w:rsid w:val="008153D5"/>
    <w:rsid w:val="0082707F"/>
    <w:rsid w:val="00827F01"/>
    <w:rsid w:val="00833FC9"/>
    <w:rsid w:val="0083705E"/>
    <w:rsid w:val="008454DD"/>
    <w:rsid w:val="008551FA"/>
    <w:rsid w:val="008572BA"/>
    <w:rsid w:val="0086118F"/>
    <w:rsid w:val="0086138D"/>
    <w:rsid w:val="00863129"/>
    <w:rsid w:val="00864A14"/>
    <w:rsid w:val="00872E5E"/>
    <w:rsid w:val="00893736"/>
    <w:rsid w:val="00897284"/>
    <w:rsid w:val="008A1EBD"/>
    <w:rsid w:val="008A362E"/>
    <w:rsid w:val="008A4A7F"/>
    <w:rsid w:val="008A66D8"/>
    <w:rsid w:val="008B4CA2"/>
    <w:rsid w:val="008C16A9"/>
    <w:rsid w:val="008F15EB"/>
    <w:rsid w:val="00905BE9"/>
    <w:rsid w:val="009240D9"/>
    <w:rsid w:val="00926766"/>
    <w:rsid w:val="00930049"/>
    <w:rsid w:val="00931455"/>
    <w:rsid w:val="0093286D"/>
    <w:rsid w:val="00936964"/>
    <w:rsid w:val="0094169B"/>
    <w:rsid w:val="0096124F"/>
    <w:rsid w:val="00966B1C"/>
    <w:rsid w:val="00972443"/>
    <w:rsid w:val="009801A5"/>
    <w:rsid w:val="009A192A"/>
    <w:rsid w:val="009B41D2"/>
    <w:rsid w:val="009B68D0"/>
    <w:rsid w:val="009B70ED"/>
    <w:rsid w:val="009B72CC"/>
    <w:rsid w:val="009D4796"/>
    <w:rsid w:val="009E0055"/>
    <w:rsid w:val="009E5396"/>
    <w:rsid w:val="009F00FE"/>
    <w:rsid w:val="009F1C1E"/>
    <w:rsid w:val="009F54C1"/>
    <w:rsid w:val="00A004F3"/>
    <w:rsid w:val="00A01B58"/>
    <w:rsid w:val="00A03AB2"/>
    <w:rsid w:val="00A042C2"/>
    <w:rsid w:val="00A17665"/>
    <w:rsid w:val="00A20DB5"/>
    <w:rsid w:val="00A21F30"/>
    <w:rsid w:val="00A21FF1"/>
    <w:rsid w:val="00A24B29"/>
    <w:rsid w:val="00A34517"/>
    <w:rsid w:val="00A35967"/>
    <w:rsid w:val="00A40BF4"/>
    <w:rsid w:val="00A44BEB"/>
    <w:rsid w:val="00A45FF3"/>
    <w:rsid w:val="00A46E38"/>
    <w:rsid w:val="00A502CB"/>
    <w:rsid w:val="00A71A8C"/>
    <w:rsid w:val="00A71DC9"/>
    <w:rsid w:val="00A71F07"/>
    <w:rsid w:val="00A7611A"/>
    <w:rsid w:val="00A90418"/>
    <w:rsid w:val="00A91D1D"/>
    <w:rsid w:val="00A930C7"/>
    <w:rsid w:val="00A965A7"/>
    <w:rsid w:val="00AA12CC"/>
    <w:rsid w:val="00AA4CF2"/>
    <w:rsid w:val="00AB0425"/>
    <w:rsid w:val="00AB5B08"/>
    <w:rsid w:val="00AC730B"/>
    <w:rsid w:val="00AC7BE2"/>
    <w:rsid w:val="00AD0481"/>
    <w:rsid w:val="00AD0D59"/>
    <w:rsid w:val="00AD621F"/>
    <w:rsid w:val="00AE52EB"/>
    <w:rsid w:val="00AF432E"/>
    <w:rsid w:val="00B00619"/>
    <w:rsid w:val="00B00F83"/>
    <w:rsid w:val="00B05F4A"/>
    <w:rsid w:val="00B10761"/>
    <w:rsid w:val="00B1111B"/>
    <w:rsid w:val="00B328FD"/>
    <w:rsid w:val="00B46076"/>
    <w:rsid w:val="00B50855"/>
    <w:rsid w:val="00B542B4"/>
    <w:rsid w:val="00B5692E"/>
    <w:rsid w:val="00B62A86"/>
    <w:rsid w:val="00B6562A"/>
    <w:rsid w:val="00B73095"/>
    <w:rsid w:val="00B74C94"/>
    <w:rsid w:val="00B75357"/>
    <w:rsid w:val="00B770A4"/>
    <w:rsid w:val="00B865E3"/>
    <w:rsid w:val="00B9055F"/>
    <w:rsid w:val="00B92695"/>
    <w:rsid w:val="00BA0093"/>
    <w:rsid w:val="00BA176F"/>
    <w:rsid w:val="00BA697D"/>
    <w:rsid w:val="00BB06C5"/>
    <w:rsid w:val="00BB637D"/>
    <w:rsid w:val="00BC40CD"/>
    <w:rsid w:val="00BC4170"/>
    <w:rsid w:val="00BC6048"/>
    <w:rsid w:val="00BD70E8"/>
    <w:rsid w:val="00BF44FF"/>
    <w:rsid w:val="00C0504F"/>
    <w:rsid w:val="00C11183"/>
    <w:rsid w:val="00C11CC1"/>
    <w:rsid w:val="00C217D1"/>
    <w:rsid w:val="00C21A30"/>
    <w:rsid w:val="00C25BC9"/>
    <w:rsid w:val="00C35D0C"/>
    <w:rsid w:val="00C458CD"/>
    <w:rsid w:val="00C53371"/>
    <w:rsid w:val="00C55579"/>
    <w:rsid w:val="00C622BF"/>
    <w:rsid w:val="00C63ED1"/>
    <w:rsid w:val="00C65E35"/>
    <w:rsid w:val="00C6672B"/>
    <w:rsid w:val="00C7428B"/>
    <w:rsid w:val="00CA71B4"/>
    <w:rsid w:val="00CA72F3"/>
    <w:rsid w:val="00CB3DA9"/>
    <w:rsid w:val="00CC25FC"/>
    <w:rsid w:val="00CC5722"/>
    <w:rsid w:val="00CC5D03"/>
    <w:rsid w:val="00CD1CF1"/>
    <w:rsid w:val="00CD5055"/>
    <w:rsid w:val="00CE0579"/>
    <w:rsid w:val="00CE24E1"/>
    <w:rsid w:val="00CE749F"/>
    <w:rsid w:val="00CF089D"/>
    <w:rsid w:val="00D03274"/>
    <w:rsid w:val="00D43698"/>
    <w:rsid w:val="00D43FD6"/>
    <w:rsid w:val="00D53666"/>
    <w:rsid w:val="00D80D29"/>
    <w:rsid w:val="00D81E76"/>
    <w:rsid w:val="00D85152"/>
    <w:rsid w:val="00D904A9"/>
    <w:rsid w:val="00DA76CA"/>
    <w:rsid w:val="00DC7E1D"/>
    <w:rsid w:val="00DD7D4D"/>
    <w:rsid w:val="00E14734"/>
    <w:rsid w:val="00E23E10"/>
    <w:rsid w:val="00E2547C"/>
    <w:rsid w:val="00E25D83"/>
    <w:rsid w:val="00E26F39"/>
    <w:rsid w:val="00E317FD"/>
    <w:rsid w:val="00E46272"/>
    <w:rsid w:val="00E540ED"/>
    <w:rsid w:val="00E62383"/>
    <w:rsid w:val="00E64189"/>
    <w:rsid w:val="00E65A78"/>
    <w:rsid w:val="00E66861"/>
    <w:rsid w:val="00E7704F"/>
    <w:rsid w:val="00E96DA2"/>
    <w:rsid w:val="00EA54CF"/>
    <w:rsid w:val="00EA6396"/>
    <w:rsid w:val="00EA6DBD"/>
    <w:rsid w:val="00EB18B3"/>
    <w:rsid w:val="00EC0CD2"/>
    <w:rsid w:val="00EC0FA2"/>
    <w:rsid w:val="00EC16CE"/>
    <w:rsid w:val="00EC6A58"/>
    <w:rsid w:val="00EE4FCA"/>
    <w:rsid w:val="00EF0561"/>
    <w:rsid w:val="00EF09F7"/>
    <w:rsid w:val="00EF0D54"/>
    <w:rsid w:val="00EF6219"/>
    <w:rsid w:val="00F05EA6"/>
    <w:rsid w:val="00F11B32"/>
    <w:rsid w:val="00F2387C"/>
    <w:rsid w:val="00F31535"/>
    <w:rsid w:val="00F32EA4"/>
    <w:rsid w:val="00F35F5D"/>
    <w:rsid w:val="00F41967"/>
    <w:rsid w:val="00F44CAF"/>
    <w:rsid w:val="00F4798D"/>
    <w:rsid w:val="00F54FE8"/>
    <w:rsid w:val="00F56651"/>
    <w:rsid w:val="00F70B4D"/>
    <w:rsid w:val="00F723D9"/>
    <w:rsid w:val="00F77BF0"/>
    <w:rsid w:val="00F80EDA"/>
    <w:rsid w:val="00F931BB"/>
    <w:rsid w:val="00FA58DA"/>
    <w:rsid w:val="00FB1BA4"/>
    <w:rsid w:val="00FC4407"/>
    <w:rsid w:val="00FC4925"/>
    <w:rsid w:val="00FC690C"/>
    <w:rsid w:val="00FC6D3C"/>
    <w:rsid w:val="00FD1774"/>
    <w:rsid w:val="00FD5EFF"/>
    <w:rsid w:val="00FE0754"/>
    <w:rsid w:val="00FE3870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8EC4DD"/>
  <w15:chartTrackingRefBased/>
  <w15:docId w15:val="{784F204C-6543-4355-8EFF-F6D57CD8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3E"/>
    <w:pPr>
      <w:widowControl w:val="0"/>
      <w:jc w:val="both"/>
    </w:pPr>
    <w:rPr>
      <w:rFonts w:ascii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EA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1F30"/>
    <w:rPr>
      <w:rFonts w:ascii="ＭＳ 明朝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A21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1F30"/>
    <w:rPr>
      <w:rFonts w:ascii="ＭＳ 明朝"/>
      <w:sz w:val="26"/>
      <w:szCs w:val="26"/>
    </w:rPr>
  </w:style>
  <w:style w:type="paragraph" w:styleId="a8">
    <w:name w:val="Note Heading"/>
    <w:basedOn w:val="a"/>
    <w:next w:val="a"/>
    <w:link w:val="a9"/>
    <w:uiPriority w:val="99"/>
    <w:unhideWhenUsed/>
    <w:rsid w:val="00753309"/>
    <w:pPr>
      <w:jc w:val="center"/>
    </w:pPr>
  </w:style>
  <w:style w:type="character" w:customStyle="1" w:styleId="a9">
    <w:name w:val="記 (文字)"/>
    <w:link w:val="a8"/>
    <w:uiPriority w:val="99"/>
    <w:rsid w:val="00753309"/>
    <w:rPr>
      <w:rFonts w:ascii="ＭＳ 明朝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753309"/>
    <w:pPr>
      <w:jc w:val="right"/>
    </w:pPr>
  </w:style>
  <w:style w:type="character" w:customStyle="1" w:styleId="ab">
    <w:name w:val="結語 (文字)"/>
    <w:link w:val="aa"/>
    <w:uiPriority w:val="99"/>
    <w:rsid w:val="00753309"/>
    <w:rPr>
      <w:rFonts w:asci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国分寺市自治会施設整備事業補助規則</vt:lpstr>
      <vt:lpstr>国分寺市自治会施設整備事業補助規則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国分寺市自治会施設整備事業補助規則</dc:title>
  <dc:subject/>
  <dc:creator>国分寺市</dc:creator>
  <cp:keywords/>
  <dc:description/>
  <cp:lastModifiedBy>鈴木　優人</cp:lastModifiedBy>
  <cp:revision>3</cp:revision>
  <cp:lastPrinted>2011-01-04T05:37:00Z</cp:lastPrinted>
  <dcterms:created xsi:type="dcterms:W3CDTF">2022-07-25T00:20:00Z</dcterms:created>
  <dcterms:modified xsi:type="dcterms:W3CDTF">2022-09-05T01:07:00Z</dcterms:modified>
</cp:coreProperties>
</file>