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E38" w:rsidRDefault="00A46E38" w:rsidP="00A46E38">
      <w:pPr>
        <w:overflowPunct w:val="0"/>
        <w:autoSpaceDE w:val="0"/>
        <w:autoSpaceDN w:val="0"/>
        <w:jc w:val="left"/>
      </w:pPr>
      <w:bookmarkStart w:id="0" w:name="_GoBack"/>
      <w:r>
        <w:rPr>
          <w:rFonts w:hint="eastAsia"/>
        </w:rPr>
        <w:t>（第５条関係）</w:t>
      </w:r>
    </w:p>
    <w:p w:rsidR="005313C1" w:rsidRPr="00C0504F" w:rsidRDefault="00E14734" w:rsidP="00C35D0C">
      <w:pPr>
        <w:wordWrap w:val="0"/>
        <w:overflowPunct w:val="0"/>
        <w:autoSpaceDE w:val="0"/>
        <w:autoSpaceDN w:val="0"/>
        <w:jc w:val="right"/>
      </w:pPr>
      <w:r w:rsidRPr="00C0504F">
        <w:rPr>
          <w:rFonts w:hint="eastAsia"/>
        </w:rPr>
        <w:t>年</w:t>
      </w:r>
      <w:r w:rsidR="005563D3" w:rsidRPr="00C0504F">
        <w:rPr>
          <w:rFonts w:hint="eastAsia"/>
        </w:rPr>
        <w:t xml:space="preserve">　</w:t>
      </w:r>
      <w:r w:rsidR="00CC5D03" w:rsidRPr="00C0504F">
        <w:rPr>
          <w:rFonts w:hint="eastAsia"/>
        </w:rPr>
        <w:t xml:space="preserve">　</w:t>
      </w:r>
      <w:r w:rsidRPr="00C0504F">
        <w:rPr>
          <w:rFonts w:hint="eastAsia"/>
        </w:rPr>
        <w:t>月</w:t>
      </w:r>
      <w:r w:rsidR="005563D3" w:rsidRPr="00C0504F">
        <w:rPr>
          <w:rFonts w:hint="eastAsia"/>
        </w:rPr>
        <w:t xml:space="preserve">　</w:t>
      </w:r>
      <w:r w:rsidR="00CC5D03" w:rsidRPr="00C0504F">
        <w:rPr>
          <w:rFonts w:hint="eastAsia"/>
        </w:rPr>
        <w:t xml:space="preserve">　</w:t>
      </w:r>
      <w:r w:rsidR="005313C1" w:rsidRPr="00C0504F">
        <w:rPr>
          <w:rFonts w:hint="eastAsia"/>
        </w:rPr>
        <w:t>日</w:t>
      </w:r>
      <w:r w:rsidR="00C35D0C" w:rsidRPr="00C0504F">
        <w:rPr>
          <w:rFonts w:hint="eastAsia"/>
        </w:rPr>
        <w:t xml:space="preserve">　</w:t>
      </w:r>
    </w:p>
    <w:p w:rsidR="0067267C" w:rsidRDefault="0067267C" w:rsidP="0067267C">
      <w:pPr>
        <w:overflowPunct w:val="0"/>
        <w:autoSpaceDE w:val="0"/>
        <w:autoSpaceDN w:val="0"/>
        <w:jc w:val="left"/>
      </w:pPr>
      <w:r w:rsidRPr="00C0504F">
        <w:rPr>
          <w:rFonts w:hint="eastAsia"/>
        </w:rPr>
        <w:t xml:space="preserve">　国</w:t>
      </w:r>
      <w:r w:rsidR="00E46272" w:rsidRPr="00C0504F">
        <w:rPr>
          <w:rFonts w:hint="eastAsia"/>
        </w:rPr>
        <w:t xml:space="preserve">分寺市長　</w:t>
      </w:r>
      <w:r w:rsidR="005313C1" w:rsidRPr="00C0504F">
        <w:rPr>
          <w:rFonts w:hint="eastAsia"/>
        </w:rPr>
        <w:t>殿</w:t>
      </w:r>
    </w:p>
    <w:p w:rsidR="00337CCA" w:rsidRPr="00C0504F" w:rsidRDefault="00337CCA" w:rsidP="0067267C">
      <w:pPr>
        <w:overflowPunct w:val="0"/>
        <w:autoSpaceDE w:val="0"/>
        <w:autoSpaceDN w:val="0"/>
        <w:jc w:val="left"/>
        <w:rPr>
          <w:kern w:val="2"/>
        </w:rPr>
      </w:pPr>
    </w:p>
    <w:p w:rsidR="0067267C" w:rsidRPr="00C0504F" w:rsidRDefault="0067267C" w:rsidP="003F35FF">
      <w:pPr>
        <w:wordWrap w:val="0"/>
        <w:overflowPunct w:val="0"/>
        <w:autoSpaceDE w:val="0"/>
        <w:autoSpaceDN w:val="0"/>
        <w:ind w:right="-2"/>
        <w:jc w:val="right"/>
      </w:pPr>
      <w:r w:rsidRPr="00C0504F">
        <w:rPr>
          <w:rFonts w:hint="eastAsia"/>
          <w:kern w:val="2"/>
        </w:rPr>
        <w:t xml:space="preserve">申請者　</w:t>
      </w:r>
      <w:r w:rsidR="003F35FF" w:rsidRPr="00C0504F">
        <w:rPr>
          <w:rFonts w:hint="eastAsia"/>
        </w:rPr>
        <w:t xml:space="preserve">住　　所　　　　　　　　　　</w:t>
      </w:r>
    </w:p>
    <w:p w:rsidR="003F35FF" w:rsidRPr="00C0504F" w:rsidRDefault="003F35FF" w:rsidP="003F35FF">
      <w:pPr>
        <w:wordWrap w:val="0"/>
        <w:overflowPunct w:val="0"/>
        <w:autoSpaceDE w:val="0"/>
        <w:autoSpaceDN w:val="0"/>
        <w:ind w:right="-2"/>
        <w:jc w:val="right"/>
        <w:rPr>
          <w:kern w:val="2"/>
        </w:rPr>
      </w:pPr>
      <w:r w:rsidRPr="00C0504F">
        <w:rPr>
          <w:rFonts w:hint="eastAsia"/>
          <w:kern w:val="2"/>
        </w:rPr>
        <w:t xml:space="preserve">団 体 名　　　　　　　　　　</w:t>
      </w:r>
    </w:p>
    <w:p w:rsidR="0067267C" w:rsidRPr="00C0504F" w:rsidRDefault="0067267C" w:rsidP="00C0504F">
      <w:pPr>
        <w:wordWrap w:val="0"/>
        <w:overflowPunct w:val="0"/>
        <w:autoSpaceDE w:val="0"/>
        <w:autoSpaceDN w:val="0"/>
        <w:jc w:val="right"/>
        <w:rPr>
          <w:kern w:val="2"/>
        </w:rPr>
      </w:pPr>
      <w:r w:rsidRPr="00C0504F">
        <w:rPr>
          <w:rFonts w:hint="eastAsia"/>
          <w:kern w:val="2"/>
        </w:rPr>
        <w:t xml:space="preserve">代表者名　　　　　　　　　</w:t>
      </w:r>
      <w:r w:rsidR="00C0504F" w:rsidRPr="00C0504F">
        <w:rPr>
          <w:rFonts w:hint="eastAsia"/>
          <w:kern w:val="2"/>
        </w:rPr>
        <w:t xml:space="preserve">　</w:t>
      </w:r>
    </w:p>
    <w:p w:rsidR="003F35FF" w:rsidRPr="00C0504F" w:rsidRDefault="003F35FF" w:rsidP="003F35FF">
      <w:pPr>
        <w:wordWrap w:val="0"/>
        <w:overflowPunct w:val="0"/>
        <w:autoSpaceDE w:val="0"/>
        <w:autoSpaceDN w:val="0"/>
        <w:jc w:val="right"/>
        <w:rPr>
          <w:kern w:val="2"/>
        </w:rPr>
      </w:pPr>
      <w:r w:rsidRPr="00C0504F">
        <w:rPr>
          <w:rFonts w:hint="eastAsia"/>
          <w:kern w:val="2"/>
        </w:rPr>
        <w:t xml:space="preserve">電話番号　　　　　　　　　　</w:t>
      </w:r>
    </w:p>
    <w:p w:rsidR="003F35FF" w:rsidRPr="00C0504F" w:rsidRDefault="003F35FF" w:rsidP="003F35FF">
      <w:pPr>
        <w:overflowPunct w:val="0"/>
        <w:autoSpaceDE w:val="0"/>
        <w:autoSpaceDN w:val="0"/>
        <w:ind w:right="-2"/>
        <w:rPr>
          <w:kern w:val="2"/>
        </w:rPr>
      </w:pPr>
    </w:p>
    <w:p w:rsidR="005313C1" w:rsidRPr="00C0504F" w:rsidRDefault="002028EE" w:rsidP="005313C1">
      <w:pPr>
        <w:overflowPunct w:val="0"/>
        <w:autoSpaceDE w:val="0"/>
        <w:autoSpaceDN w:val="0"/>
        <w:jc w:val="center"/>
      </w:pPr>
      <w:r w:rsidRPr="00C0504F">
        <w:rPr>
          <w:rFonts w:hint="eastAsia"/>
        </w:rPr>
        <w:t>掲示板</w:t>
      </w:r>
      <w:r w:rsidR="00F05EA6" w:rsidRPr="00C0504F">
        <w:rPr>
          <w:rFonts w:hint="eastAsia"/>
        </w:rPr>
        <w:t>設置事業補助金交付</w:t>
      </w:r>
      <w:r w:rsidR="005313C1" w:rsidRPr="00C0504F">
        <w:rPr>
          <w:rFonts w:hint="eastAsia"/>
        </w:rPr>
        <w:t>申請書</w:t>
      </w:r>
    </w:p>
    <w:p w:rsidR="002028EE" w:rsidRPr="00C0504F" w:rsidRDefault="002028EE" w:rsidP="000B2CB4">
      <w:pPr>
        <w:overflowPunct w:val="0"/>
        <w:autoSpaceDE w:val="0"/>
        <w:autoSpaceDN w:val="0"/>
      </w:pPr>
    </w:p>
    <w:p w:rsidR="005313C1" w:rsidRDefault="005313C1" w:rsidP="005313C1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2028EE">
        <w:rPr>
          <w:rFonts w:hint="eastAsia"/>
        </w:rPr>
        <w:t>掲示板</w:t>
      </w:r>
      <w:r w:rsidR="00F05EA6">
        <w:rPr>
          <w:rFonts w:hint="eastAsia"/>
        </w:rPr>
        <w:t>設置事業</w:t>
      </w:r>
      <w:r>
        <w:rPr>
          <w:rFonts w:hint="eastAsia"/>
        </w:rPr>
        <w:t>について</w:t>
      </w:r>
      <w:r w:rsidR="0002362E">
        <w:rPr>
          <w:rFonts w:hint="eastAsia"/>
        </w:rPr>
        <w:t>、</w:t>
      </w:r>
      <w:r>
        <w:rPr>
          <w:rFonts w:hint="eastAsia"/>
        </w:rPr>
        <w:t>補助金を交付されたく</w:t>
      </w:r>
      <w:r w:rsidR="0002362E">
        <w:rPr>
          <w:rFonts w:hint="eastAsia"/>
        </w:rPr>
        <w:t>、</w:t>
      </w:r>
      <w:r>
        <w:rPr>
          <w:rFonts w:hint="eastAsia"/>
        </w:rPr>
        <w:t>事業計画書を添えて申請します。</w:t>
      </w:r>
    </w:p>
    <w:bookmarkEnd w:id="0"/>
    <w:p w:rsidR="0049607B" w:rsidRPr="00C0504F" w:rsidRDefault="0049607B" w:rsidP="000C4804">
      <w:pPr>
        <w:overflowPunct w:val="0"/>
        <w:autoSpaceDE w:val="0"/>
        <w:autoSpaceDN w:val="0"/>
        <w:jc w:val="left"/>
      </w:pPr>
    </w:p>
    <w:sectPr w:rsidR="0049607B" w:rsidRPr="00C0504F" w:rsidSect="009F1C1E">
      <w:pgSz w:w="11906" w:h="16838" w:code="9"/>
      <w:pgMar w:top="1418" w:right="1418" w:bottom="1418" w:left="1418" w:header="851" w:footer="992" w:gutter="0"/>
      <w:cols w:space="425"/>
      <w:docGrid w:type="linesAndChars" w:linePitch="560" w:charSpace="1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9CE" w:rsidRDefault="002209CE" w:rsidP="00A21F30">
      <w:r>
        <w:separator/>
      </w:r>
    </w:p>
  </w:endnote>
  <w:endnote w:type="continuationSeparator" w:id="0">
    <w:p w:rsidR="002209CE" w:rsidRDefault="002209CE" w:rsidP="00A2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9CE" w:rsidRDefault="002209CE" w:rsidP="00A21F30">
      <w:r>
        <w:separator/>
      </w:r>
    </w:p>
  </w:footnote>
  <w:footnote w:type="continuationSeparator" w:id="0">
    <w:p w:rsidR="002209CE" w:rsidRDefault="002209CE" w:rsidP="00A2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3F1A"/>
    <w:multiLevelType w:val="hybridMultilevel"/>
    <w:tmpl w:val="C6986C7E"/>
    <w:lvl w:ilvl="0" w:tplc="276A9B48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147E50C9"/>
    <w:multiLevelType w:val="hybridMultilevel"/>
    <w:tmpl w:val="1AA23DE4"/>
    <w:lvl w:ilvl="0" w:tplc="2E86268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56872AE"/>
    <w:multiLevelType w:val="hybridMultilevel"/>
    <w:tmpl w:val="D96EF27C"/>
    <w:lvl w:ilvl="0" w:tplc="14ECEBE8">
      <w:start w:val="1"/>
      <w:numFmt w:val="decimalEnclosedCircle"/>
      <w:lvlText w:val="%1"/>
      <w:lvlJc w:val="left"/>
      <w:pPr>
        <w:ind w:left="14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3" w15:restartNumberingAfterBreak="0">
    <w:nsid w:val="15B14979"/>
    <w:multiLevelType w:val="hybridMultilevel"/>
    <w:tmpl w:val="47E0E76E"/>
    <w:lvl w:ilvl="0" w:tplc="BB44B7C4">
      <w:start w:val="1"/>
      <w:numFmt w:val="decimalEnclosedCircle"/>
      <w:lvlText w:val="%1"/>
      <w:lvlJc w:val="left"/>
      <w:pPr>
        <w:ind w:left="91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" w15:restartNumberingAfterBreak="0">
    <w:nsid w:val="171A7C6B"/>
    <w:multiLevelType w:val="hybridMultilevel"/>
    <w:tmpl w:val="F4341E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C112C7"/>
    <w:multiLevelType w:val="hybridMultilevel"/>
    <w:tmpl w:val="F446AF76"/>
    <w:lvl w:ilvl="0" w:tplc="BD2E2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8B6D3D"/>
    <w:multiLevelType w:val="hybridMultilevel"/>
    <w:tmpl w:val="C6986C7E"/>
    <w:lvl w:ilvl="0" w:tplc="276A9B48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33405184"/>
    <w:multiLevelType w:val="hybridMultilevel"/>
    <w:tmpl w:val="5D584FD0"/>
    <w:lvl w:ilvl="0" w:tplc="A52ABF66">
      <w:start w:val="1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4004133B"/>
    <w:multiLevelType w:val="hybridMultilevel"/>
    <w:tmpl w:val="49525828"/>
    <w:lvl w:ilvl="0" w:tplc="C0D65D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9E1E62"/>
    <w:multiLevelType w:val="hybridMultilevel"/>
    <w:tmpl w:val="BAAE4050"/>
    <w:lvl w:ilvl="0" w:tplc="241816D2">
      <w:start w:val="1"/>
      <w:numFmt w:val="decimalEnclosedCircle"/>
      <w:lvlText w:val="%1"/>
      <w:lvlJc w:val="left"/>
      <w:pPr>
        <w:ind w:left="11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0" w15:restartNumberingAfterBreak="0">
    <w:nsid w:val="44843D25"/>
    <w:multiLevelType w:val="hybridMultilevel"/>
    <w:tmpl w:val="E9805EC2"/>
    <w:lvl w:ilvl="0" w:tplc="1194A790">
      <w:start w:val="1"/>
      <w:numFmt w:val="decimalEnclosedCircle"/>
      <w:lvlText w:val="%1"/>
      <w:lvlJc w:val="left"/>
      <w:pPr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1" w15:restartNumberingAfterBreak="0">
    <w:nsid w:val="45A64101"/>
    <w:multiLevelType w:val="hybridMultilevel"/>
    <w:tmpl w:val="D15C3658"/>
    <w:lvl w:ilvl="0" w:tplc="583A1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0F6771"/>
    <w:multiLevelType w:val="hybridMultilevel"/>
    <w:tmpl w:val="3FFC0D2C"/>
    <w:lvl w:ilvl="0" w:tplc="360494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C51445"/>
    <w:multiLevelType w:val="hybridMultilevel"/>
    <w:tmpl w:val="A95015FA"/>
    <w:lvl w:ilvl="0" w:tplc="1836194A">
      <w:start w:val="1"/>
      <w:numFmt w:val="decimalEnclosedCircle"/>
      <w:lvlText w:val="（%1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5A302370"/>
    <w:multiLevelType w:val="hybridMultilevel"/>
    <w:tmpl w:val="0F2696D6"/>
    <w:lvl w:ilvl="0" w:tplc="7AF47946">
      <w:start w:val="1"/>
      <w:numFmt w:val="decimalEnclosedCircle"/>
      <w:lvlText w:val="%1"/>
      <w:lvlJc w:val="left"/>
      <w:pPr>
        <w:ind w:left="11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5" w15:restartNumberingAfterBreak="0">
    <w:nsid w:val="64A37C2E"/>
    <w:multiLevelType w:val="hybridMultilevel"/>
    <w:tmpl w:val="E38ABFA4"/>
    <w:lvl w:ilvl="0" w:tplc="B0E4A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805517"/>
    <w:multiLevelType w:val="hybridMultilevel"/>
    <w:tmpl w:val="C6986C7E"/>
    <w:lvl w:ilvl="0" w:tplc="276A9B48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73194789"/>
    <w:multiLevelType w:val="hybridMultilevel"/>
    <w:tmpl w:val="C6986C7E"/>
    <w:lvl w:ilvl="0" w:tplc="276A9B48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79D246FC"/>
    <w:multiLevelType w:val="hybridMultilevel"/>
    <w:tmpl w:val="E9C614AE"/>
    <w:lvl w:ilvl="0" w:tplc="0246741C">
      <w:start w:val="1"/>
      <w:numFmt w:val="decimalEnclosedCircle"/>
      <w:lvlText w:val="%1"/>
      <w:lvlJc w:val="left"/>
      <w:pPr>
        <w:ind w:left="15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7" w:hanging="420"/>
      </w:pPr>
    </w:lvl>
    <w:lvl w:ilvl="3" w:tplc="0409000F" w:tentative="1">
      <w:start w:val="1"/>
      <w:numFmt w:val="decimal"/>
      <w:lvlText w:val="%4."/>
      <w:lvlJc w:val="left"/>
      <w:pPr>
        <w:ind w:left="2837" w:hanging="420"/>
      </w:pPr>
    </w:lvl>
    <w:lvl w:ilvl="4" w:tplc="04090017" w:tentative="1">
      <w:start w:val="1"/>
      <w:numFmt w:val="aiueoFullWidth"/>
      <w:lvlText w:val="(%5)"/>
      <w:lvlJc w:val="left"/>
      <w:pPr>
        <w:ind w:left="32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7" w:hanging="420"/>
      </w:pPr>
    </w:lvl>
    <w:lvl w:ilvl="6" w:tplc="0409000F" w:tentative="1">
      <w:start w:val="1"/>
      <w:numFmt w:val="decimal"/>
      <w:lvlText w:val="%7."/>
      <w:lvlJc w:val="left"/>
      <w:pPr>
        <w:ind w:left="4097" w:hanging="420"/>
      </w:pPr>
    </w:lvl>
    <w:lvl w:ilvl="7" w:tplc="04090017" w:tentative="1">
      <w:start w:val="1"/>
      <w:numFmt w:val="aiueoFullWidth"/>
      <w:lvlText w:val="(%8)"/>
      <w:lvlJc w:val="left"/>
      <w:pPr>
        <w:ind w:left="45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7" w:hanging="420"/>
      </w:pPr>
    </w:lvl>
  </w:abstractNum>
  <w:abstractNum w:abstractNumId="19" w15:restartNumberingAfterBreak="0">
    <w:nsid w:val="7B571623"/>
    <w:multiLevelType w:val="hybridMultilevel"/>
    <w:tmpl w:val="270446F0"/>
    <w:lvl w:ilvl="0" w:tplc="7498828E">
      <w:start w:val="1"/>
      <w:numFmt w:val="decimalEnclosedCircle"/>
      <w:lvlText w:val="%1"/>
      <w:lvlJc w:val="left"/>
      <w:pPr>
        <w:ind w:left="11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20" w15:restartNumberingAfterBreak="0">
    <w:nsid w:val="7C1A5321"/>
    <w:multiLevelType w:val="hybridMultilevel"/>
    <w:tmpl w:val="A9B6241A"/>
    <w:lvl w:ilvl="0" w:tplc="12D01AF6">
      <w:start w:val="1"/>
      <w:numFmt w:val="decimalEnclosedCircle"/>
      <w:lvlText w:val="%1"/>
      <w:lvlJc w:val="left"/>
      <w:pPr>
        <w:ind w:left="11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8"/>
  </w:num>
  <w:num w:numId="8">
    <w:abstractNumId w:val="12"/>
  </w:num>
  <w:num w:numId="9">
    <w:abstractNumId w:val="16"/>
  </w:num>
  <w:num w:numId="10">
    <w:abstractNumId w:val="19"/>
  </w:num>
  <w:num w:numId="11">
    <w:abstractNumId w:val="20"/>
  </w:num>
  <w:num w:numId="12">
    <w:abstractNumId w:val="9"/>
  </w:num>
  <w:num w:numId="13">
    <w:abstractNumId w:val="10"/>
  </w:num>
  <w:num w:numId="14">
    <w:abstractNumId w:val="18"/>
  </w:num>
  <w:num w:numId="15">
    <w:abstractNumId w:val="14"/>
  </w:num>
  <w:num w:numId="16">
    <w:abstractNumId w:val="2"/>
  </w:num>
  <w:num w:numId="17">
    <w:abstractNumId w:val="6"/>
  </w:num>
  <w:num w:numId="18">
    <w:abstractNumId w:val="17"/>
  </w:num>
  <w:num w:numId="19">
    <w:abstractNumId w:val="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8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1E"/>
    <w:rsid w:val="00001151"/>
    <w:rsid w:val="0000444B"/>
    <w:rsid w:val="00015223"/>
    <w:rsid w:val="00017EDC"/>
    <w:rsid w:val="00021A1C"/>
    <w:rsid w:val="0002362E"/>
    <w:rsid w:val="00027495"/>
    <w:rsid w:val="00033312"/>
    <w:rsid w:val="000409E7"/>
    <w:rsid w:val="00041B2C"/>
    <w:rsid w:val="00062A0A"/>
    <w:rsid w:val="000729D8"/>
    <w:rsid w:val="0007585E"/>
    <w:rsid w:val="000941E5"/>
    <w:rsid w:val="000956DF"/>
    <w:rsid w:val="00097E22"/>
    <w:rsid w:val="000A0871"/>
    <w:rsid w:val="000B2CB4"/>
    <w:rsid w:val="000C4804"/>
    <w:rsid w:val="000E6662"/>
    <w:rsid w:val="000F6570"/>
    <w:rsid w:val="00123F8D"/>
    <w:rsid w:val="00151B94"/>
    <w:rsid w:val="00162EC2"/>
    <w:rsid w:val="00177F54"/>
    <w:rsid w:val="001845F4"/>
    <w:rsid w:val="001A0025"/>
    <w:rsid w:val="001A424C"/>
    <w:rsid w:val="001A766C"/>
    <w:rsid w:val="001B03F3"/>
    <w:rsid w:val="001B3759"/>
    <w:rsid w:val="001E15B3"/>
    <w:rsid w:val="002028EE"/>
    <w:rsid w:val="00212E66"/>
    <w:rsid w:val="00213B45"/>
    <w:rsid w:val="00213D6B"/>
    <w:rsid w:val="002209CE"/>
    <w:rsid w:val="0023634E"/>
    <w:rsid w:val="002368DA"/>
    <w:rsid w:val="0024611B"/>
    <w:rsid w:val="0026534D"/>
    <w:rsid w:val="00265C43"/>
    <w:rsid w:val="00274302"/>
    <w:rsid w:val="0027535E"/>
    <w:rsid w:val="00285327"/>
    <w:rsid w:val="00287A1A"/>
    <w:rsid w:val="00293441"/>
    <w:rsid w:val="00294428"/>
    <w:rsid w:val="002A1B2D"/>
    <w:rsid w:val="002A2C4E"/>
    <w:rsid w:val="002B3E39"/>
    <w:rsid w:val="002C51F0"/>
    <w:rsid w:val="002C5C98"/>
    <w:rsid w:val="002E1C75"/>
    <w:rsid w:val="002E1EB2"/>
    <w:rsid w:val="002F244D"/>
    <w:rsid w:val="002F4404"/>
    <w:rsid w:val="00313423"/>
    <w:rsid w:val="00322A32"/>
    <w:rsid w:val="00325996"/>
    <w:rsid w:val="00337CCA"/>
    <w:rsid w:val="003644BF"/>
    <w:rsid w:val="00365613"/>
    <w:rsid w:val="00371318"/>
    <w:rsid w:val="00373804"/>
    <w:rsid w:val="003744A1"/>
    <w:rsid w:val="00384807"/>
    <w:rsid w:val="003900F0"/>
    <w:rsid w:val="00390A7F"/>
    <w:rsid w:val="00391017"/>
    <w:rsid w:val="003A416C"/>
    <w:rsid w:val="003D397B"/>
    <w:rsid w:val="003F35FF"/>
    <w:rsid w:val="003F5EAF"/>
    <w:rsid w:val="00400F41"/>
    <w:rsid w:val="004213FA"/>
    <w:rsid w:val="00430985"/>
    <w:rsid w:val="00434DA5"/>
    <w:rsid w:val="004360F1"/>
    <w:rsid w:val="00441C6F"/>
    <w:rsid w:val="004446C2"/>
    <w:rsid w:val="00457AE6"/>
    <w:rsid w:val="00460CAA"/>
    <w:rsid w:val="00461184"/>
    <w:rsid w:val="00481A58"/>
    <w:rsid w:val="004853A2"/>
    <w:rsid w:val="0049607B"/>
    <w:rsid w:val="00497E55"/>
    <w:rsid w:val="004A3A2C"/>
    <w:rsid w:val="004A4911"/>
    <w:rsid w:val="004B1342"/>
    <w:rsid w:val="004B2F35"/>
    <w:rsid w:val="004B46B8"/>
    <w:rsid w:val="004D35A7"/>
    <w:rsid w:val="004E66B8"/>
    <w:rsid w:val="004F16EA"/>
    <w:rsid w:val="004F1B20"/>
    <w:rsid w:val="00501996"/>
    <w:rsid w:val="00506D90"/>
    <w:rsid w:val="00512D3E"/>
    <w:rsid w:val="00525212"/>
    <w:rsid w:val="0052647C"/>
    <w:rsid w:val="005313C1"/>
    <w:rsid w:val="00535791"/>
    <w:rsid w:val="00542915"/>
    <w:rsid w:val="0054497B"/>
    <w:rsid w:val="00545F15"/>
    <w:rsid w:val="005466D6"/>
    <w:rsid w:val="00551882"/>
    <w:rsid w:val="005563D3"/>
    <w:rsid w:val="0056294C"/>
    <w:rsid w:val="00563D1F"/>
    <w:rsid w:val="00572AC7"/>
    <w:rsid w:val="0057436F"/>
    <w:rsid w:val="00586A20"/>
    <w:rsid w:val="00592B44"/>
    <w:rsid w:val="00592E97"/>
    <w:rsid w:val="005967C1"/>
    <w:rsid w:val="005A1604"/>
    <w:rsid w:val="005C5E63"/>
    <w:rsid w:val="005D4BBC"/>
    <w:rsid w:val="005E271E"/>
    <w:rsid w:val="005E391B"/>
    <w:rsid w:val="005F1DF4"/>
    <w:rsid w:val="005F1E1A"/>
    <w:rsid w:val="005F63BF"/>
    <w:rsid w:val="005F7E42"/>
    <w:rsid w:val="0060217C"/>
    <w:rsid w:val="0060234A"/>
    <w:rsid w:val="00610C7D"/>
    <w:rsid w:val="00614D6E"/>
    <w:rsid w:val="00620B4E"/>
    <w:rsid w:val="0062311C"/>
    <w:rsid w:val="0064111A"/>
    <w:rsid w:val="006514E3"/>
    <w:rsid w:val="006543BE"/>
    <w:rsid w:val="0066278E"/>
    <w:rsid w:val="00665C71"/>
    <w:rsid w:val="006662E0"/>
    <w:rsid w:val="006700E6"/>
    <w:rsid w:val="0067267C"/>
    <w:rsid w:val="00672EF8"/>
    <w:rsid w:val="00673491"/>
    <w:rsid w:val="00677E87"/>
    <w:rsid w:val="006A7604"/>
    <w:rsid w:val="006B1129"/>
    <w:rsid w:val="006B3D55"/>
    <w:rsid w:val="006B477A"/>
    <w:rsid w:val="006C11E9"/>
    <w:rsid w:val="006D2D48"/>
    <w:rsid w:val="006E7A4C"/>
    <w:rsid w:val="006F7EA8"/>
    <w:rsid w:val="007004D1"/>
    <w:rsid w:val="00703AEC"/>
    <w:rsid w:val="00703F15"/>
    <w:rsid w:val="007049C2"/>
    <w:rsid w:val="007158B9"/>
    <w:rsid w:val="00716EE1"/>
    <w:rsid w:val="00721226"/>
    <w:rsid w:val="00752F41"/>
    <w:rsid w:val="00753309"/>
    <w:rsid w:val="007557E7"/>
    <w:rsid w:val="00762C6F"/>
    <w:rsid w:val="00763B53"/>
    <w:rsid w:val="00764C72"/>
    <w:rsid w:val="00765010"/>
    <w:rsid w:val="007657D7"/>
    <w:rsid w:val="0078360D"/>
    <w:rsid w:val="00795342"/>
    <w:rsid w:val="00796C11"/>
    <w:rsid w:val="007A391E"/>
    <w:rsid w:val="007B1A28"/>
    <w:rsid w:val="007C0825"/>
    <w:rsid w:val="007E2512"/>
    <w:rsid w:val="007E5A93"/>
    <w:rsid w:val="0080578F"/>
    <w:rsid w:val="00814E25"/>
    <w:rsid w:val="008153D5"/>
    <w:rsid w:val="0082707F"/>
    <w:rsid w:val="00827F01"/>
    <w:rsid w:val="00833FC9"/>
    <w:rsid w:val="0083705E"/>
    <w:rsid w:val="008454DD"/>
    <w:rsid w:val="008551FA"/>
    <w:rsid w:val="008572BA"/>
    <w:rsid w:val="0086118F"/>
    <w:rsid w:val="0086138D"/>
    <w:rsid w:val="00863129"/>
    <w:rsid w:val="00864A14"/>
    <w:rsid w:val="00872E5E"/>
    <w:rsid w:val="00893736"/>
    <w:rsid w:val="00897284"/>
    <w:rsid w:val="008A1EBD"/>
    <w:rsid w:val="008A362E"/>
    <w:rsid w:val="008A4A7F"/>
    <w:rsid w:val="008A66D8"/>
    <w:rsid w:val="008B4CA2"/>
    <w:rsid w:val="008C16A9"/>
    <w:rsid w:val="008F15EB"/>
    <w:rsid w:val="00905BE9"/>
    <w:rsid w:val="009240D9"/>
    <w:rsid w:val="00926766"/>
    <w:rsid w:val="00930049"/>
    <w:rsid w:val="00931455"/>
    <w:rsid w:val="0093286D"/>
    <w:rsid w:val="00936964"/>
    <w:rsid w:val="0094169B"/>
    <w:rsid w:val="0096124F"/>
    <w:rsid w:val="00963CCA"/>
    <w:rsid w:val="00966B1C"/>
    <w:rsid w:val="00972443"/>
    <w:rsid w:val="009801A5"/>
    <w:rsid w:val="009A192A"/>
    <w:rsid w:val="009B41D2"/>
    <w:rsid w:val="009B68D0"/>
    <w:rsid w:val="009B70ED"/>
    <w:rsid w:val="009B72CC"/>
    <w:rsid w:val="009C5567"/>
    <w:rsid w:val="009D4796"/>
    <w:rsid w:val="009E0055"/>
    <w:rsid w:val="009E5396"/>
    <w:rsid w:val="009F00FE"/>
    <w:rsid w:val="009F1C1E"/>
    <w:rsid w:val="009F54C1"/>
    <w:rsid w:val="00A004F3"/>
    <w:rsid w:val="00A01B58"/>
    <w:rsid w:val="00A03AB2"/>
    <w:rsid w:val="00A042C2"/>
    <w:rsid w:val="00A17665"/>
    <w:rsid w:val="00A20DB5"/>
    <w:rsid w:val="00A21F30"/>
    <w:rsid w:val="00A21FF1"/>
    <w:rsid w:val="00A24B29"/>
    <w:rsid w:val="00A34517"/>
    <w:rsid w:val="00A35967"/>
    <w:rsid w:val="00A40BF4"/>
    <w:rsid w:val="00A44BEB"/>
    <w:rsid w:val="00A45FF3"/>
    <w:rsid w:val="00A46E38"/>
    <w:rsid w:val="00A502CB"/>
    <w:rsid w:val="00A71A8C"/>
    <w:rsid w:val="00A71DC9"/>
    <w:rsid w:val="00A71F07"/>
    <w:rsid w:val="00A7611A"/>
    <w:rsid w:val="00A90418"/>
    <w:rsid w:val="00A91D1D"/>
    <w:rsid w:val="00A930C7"/>
    <w:rsid w:val="00A965A7"/>
    <w:rsid w:val="00AA12CC"/>
    <w:rsid w:val="00AA4CF2"/>
    <w:rsid w:val="00AB0425"/>
    <w:rsid w:val="00AB5B08"/>
    <w:rsid w:val="00AC730B"/>
    <w:rsid w:val="00AC7BE2"/>
    <w:rsid w:val="00AD0481"/>
    <w:rsid w:val="00AD0D59"/>
    <w:rsid w:val="00AD621F"/>
    <w:rsid w:val="00AE52EB"/>
    <w:rsid w:val="00AF432E"/>
    <w:rsid w:val="00B00619"/>
    <w:rsid w:val="00B00F83"/>
    <w:rsid w:val="00B05F4A"/>
    <w:rsid w:val="00B10761"/>
    <w:rsid w:val="00B1111B"/>
    <w:rsid w:val="00B328FD"/>
    <w:rsid w:val="00B46076"/>
    <w:rsid w:val="00B50855"/>
    <w:rsid w:val="00B542B4"/>
    <w:rsid w:val="00B5692E"/>
    <w:rsid w:val="00B62A86"/>
    <w:rsid w:val="00B6562A"/>
    <w:rsid w:val="00B73095"/>
    <w:rsid w:val="00B74C94"/>
    <w:rsid w:val="00B75357"/>
    <w:rsid w:val="00B770A4"/>
    <w:rsid w:val="00B865E3"/>
    <w:rsid w:val="00B9055F"/>
    <w:rsid w:val="00B92695"/>
    <w:rsid w:val="00BA0093"/>
    <w:rsid w:val="00BA176F"/>
    <w:rsid w:val="00BA697D"/>
    <w:rsid w:val="00BB06C5"/>
    <w:rsid w:val="00BB637D"/>
    <w:rsid w:val="00BC40CD"/>
    <w:rsid w:val="00BC4170"/>
    <w:rsid w:val="00BC6048"/>
    <w:rsid w:val="00BD70E8"/>
    <w:rsid w:val="00BF44FF"/>
    <w:rsid w:val="00C0504F"/>
    <w:rsid w:val="00C11183"/>
    <w:rsid w:val="00C217D1"/>
    <w:rsid w:val="00C21A30"/>
    <w:rsid w:val="00C25BC9"/>
    <w:rsid w:val="00C35D0C"/>
    <w:rsid w:val="00C458CD"/>
    <w:rsid w:val="00C53371"/>
    <w:rsid w:val="00C622BF"/>
    <w:rsid w:val="00C63ED1"/>
    <w:rsid w:val="00C65E35"/>
    <w:rsid w:val="00C6672B"/>
    <w:rsid w:val="00C7428B"/>
    <w:rsid w:val="00CA71B4"/>
    <w:rsid w:val="00CA72F3"/>
    <w:rsid w:val="00CB3DA9"/>
    <w:rsid w:val="00CC25FC"/>
    <w:rsid w:val="00CC5722"/>
    <w:rsid w:val="00CC5D03"/>
    <w:rsid w:val="00CD1CF1"/>
    <w:rsid w:val="00CD5055"/>
    <w:rsid w:val="00CE24E1"/>
    <w:rsid w:val="00CE749F"/>
    <w:rsid w:val="00CF089D"/>
    <w:rsid w:val="00D03274"/>
    <w:rsid w:val="00D43698"/>
    <w:rsid w:val="00D53666"/>
    <w:rsid w:val="00D80D29"/>
    <w:rsid w:val="00D81E76"/>
    <w:rsid w:val="00D85152"/>
    <w:rsid w:val="00D904A9"/>
    <w:rsid w:val="00DA76CA"/>
    <w:rsid w:val="00DB45E9"/>
    <w:rsid w:val="00DC7E1D"/>
    <w:rsid w:val="00DD7D4D"/>
    <w:rsid w:val="00E14734"/>
    <w:rsid w:val="00E23E10"/>
    <w:rsid w:val="00E2547C"/>
    <w:rsid w:val="00E25D83"/>
    <w:rsid w:val="00E26F39"/>
    <w:rsid w:val="00E317FD"/>
    <w:rsid w:val="00E46272"/>
    <w:rsid w:val="00E540ED"/>
    <w:rsid w:val="00E62383"/>
    <w:rsid w:val="00E64189"/>
    <w:rsid w:val="00E65A78"/>
    <w:rsid w:val="00E66861"/>
    <w:rsid w:val="00E7704F"/>
    <w:rsid w:val="00E96DA2"/>
    <w:rsid w:val="00EA54CF"/>
    <w:rsid w:val="00EA6396"/>
    <w:rsid w:val="00EA6DBD"/>
    <w:rsid w:val="00EB18B3"/>
    <w:rsid w:val="00EC0CD2"/>
    <w:rsid w:val="00EC0FA2"/>
    <w:rsid w:val="00EC16CE"/>
    <w:rsid w:val="00EC6A58"/>
    <w:rsid w:val="00EE4FCA"/>
    <w:rsid w:val="00EF0561"/>
    <w:rsid w:val="00EF09F7"/>
    <w:rsid w:val="00EF0D54"/>
    <w:rsid w:val="00EF6219"/>
    <w:rsid w:val="00F05EA6"/>
    <w:rsid w:val="00F11B32"/>
    <w:rsid w:val="00F2387C"/>
    <w:rsid w:val="00F31535"/>
    <w:rsid w:val="00F32EA4"/>
    <w:rsid w:val="00F35F5D"/>
    <w:rsid w:val="00F44CAF"/>
    <w:rsid w:val="00F4798D"/>
    <w:rsid w:val="00F54FE8"/>
    <w:rsid w:val="00F56651"/>
    <w:rsid w:val="00F70B4D"/>
    <w:rsid w:val="00F723D9"/>
    <w:rsid w:val="00F77BF0"/>
    <w:rsid w:val="00F80EDA"/>
    <w:rsid w:val="00F931BB"/>
    <w:rsid w:val="00FA58DA"/>
    <w:rsid w:val="00FB1BA4"/>
    <w:rsid w:val="00FC4407"/>
    <w:rsid w:val="00FC4925"/>
    <w:rsid w:val="00FC690C"/>
    <w:rsid w:val="00FC6D3C"/>
    <w:rsid w:val="00FD1774"/>
    <w:rsid w:val="00FD5EFF"/>
    <w:rsid w:val="00FE0754"/>
    <w:rsid w:val="00FE3870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6265C3-913B-46EF-88B0-83FEFFCC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D3E"/>
    <w:pPr>
      <w:widowControl w:val="0"/>
      <w:jc w:val="both"/>
    </w:pPr>
    <w:rPr>
      <w:rFonts w:ascii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EA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21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21F30"/>
    <w:rPr>
      <w:rFonts w:ascii="ＭＳ 明朝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A21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21F30"/>
    <w:rPr>
      <w:rFonts w:ascii="ＭＳ 明朝"/>
      <w:sz w:val="26"/>
      <w:szCs w:val="26"/>
    </w:rPr>
  </w:style>
  <w:style w:type="paragraph" w:styleId="a8">
    <w:name w:val="Note Heading"/>
    <w:basedOn w:val="a"/>
    <w:next w:val="a"/>
    <w:link w:val="a9"/>
    <w:uiPriority w:val="99"/>
    <w:unhideWhenUsed/>
    <w:rsid w:val="00753309"/>
    <w:pPr>
      <w:jc w:val="center"/>
    </w:pPr>
  </w:style>
  <w:style w:type="character" w:customStyle="1" w:styleId="a9">
    <w:name w:val="記 (文字)"/>
    <w:link w:val="a8"/>
    <w:uiPriority w:val="99"/>
    <w:rsid w:val="00753309"/>
    <w:rPr>
      <w:rFonts w:ascii="ＭＳ 明朝"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753309"/>
    <w:pPr>
      <w:jc w:val="right"/>
    </w:pPr>
  </w:style>
  <w:style w:type="character" w:customStyle="1" w:styleId="ab">
    <w:name w:val="結語 (文字)"/>
    <w:link w:val="aa"/>
    <w:uiPriority w:val="99"/>
    <w:rsid w:val="00753309"/>
    <w:rPr>
      <w:rFonts w:ascii="ＭＳ 明朝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国分寺市自治会施設整備事業補助規則</vt:lpstr>
      <vt:lpstr>国分寺市自治会施設整備事業補助規則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国分寺市自治会施設整備事業補助規則</dc:title>
  <dc:subject/>
  <dc:creator>国分寺市</dc:creator>
  <cp:keywords/>
  <dc:description/>
  <cp:lastModifiedBy>堀田　恵里</cp:lastModifiedBy>
  <cp:revision>3</cp:revision>
  <cp:lastPrinted>2011-01-04T05:37:00Z</cp:lastPrinted>
  <dcterms:created xsi:type="dcterms:W3CDTF">2022-07-25T00:19:00Z</dcterms:created>
  <dcterms:modified xsi:type="dcterms:W3CDTF">2024-04-25T06:43:00Z</dcterms:modified>
</cp:coreProperties>
</file>