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3B" w:rsidRDefault="00011A3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11A3B" w:rsidRDefault="00011A3B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11A3B" w:rsidRDefault="00011A3B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指定工事店指定辞退等届</w:t>
      </w:r>
      <w:r>
        <w:rPr>
          <w:rFonts w:hAnsi="Century"/>
        </w:rPr>
        <w:t>(</w:t>
      </w:r>
      <w:r>
        <w:rPr>
          <w:rFonts w:hAnsi="Century" w:hint="eastAsia"/>
        </w:rPr>
        <w:t>要件喪失・廃止・休止</w:t>
      </w:r>
      <w:r>
        <w:rPr>
          <w:rFonts w:hAnsi="Century"/>
        </w:rPr>
        <w:t>)</w:t>
      </w:r>
    </w:p>
    <w:p w:rsidR="00011A3B" w:rsidRDefault="00011A3B">
      <w:pPr>
        <w:spacing w:after="100"/>
        <w:ind w:right="420"/>
        <w:rPr>
          <w:rFonts w:hAnsi="Century"/>
        </w:rPr>
      </w:pPr>
      <w:r>
        <w:rPr>
          <w:rFonts w:hAnsi="Century" w:hint="eastAsia"/>
        </w:rPr>
        <w:t xml:space="preserve">　　国分寺市長　　　　殿</w:t>
      </w:r>
    </w:p>
    <w:p w:rsidR="00011A3B" w:rsidRDefault="00011A3B">
      <w:pPr>
        <w:spacing w:after="100"/>
        <w:ind w:left="210" w:right="-3" w:hanging="210"/>
        <w:rPr>
          <w:rFonts w:hAnsi="Century"/>
        </w:rPr>
      </w:pPr>
      <w:r>
        <w:rPr>
          <w:rFonts w:hAnsi="Century" w:hint="eastAsia"/>
        </w:rPr>
        <w:t xml:space="preserve">　　下記のとおり指定工事店について，辞退等の届出をします。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115"/>
        <w:gridCol w:w="5641"/>
      </w:tblGrid>
      <w:tr w:rsidR="00011A3B">
        <w:trPr>
          <w:cantSplit/>
          <w:trHeight w:val="623"/>
        </w:trPr>
        <w:tc>
          <w:tcPr>
            <w:tcW w:w="645" w:type="dxa"/>
            <w:vMerge w:val="restart"/>
            <w:textDirection w:val="tbRlV"/>
            <w:vAlign w:val="center"/>
          </w:tcPr>
          <w:p w:rsidR="00011A3B" w:rsidRDefault="00011A3B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申請業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115" w:type="dxa"/>
            <w:vAlign w:val="center"/>
          </w:tcPr>
          <w:p w:rsidR="00011A3B" w:rsidRDefault="00011A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指定番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640" w:type="dxa"/>
            <w:vAlign w:val="center"/>
          </w:tcPr>
          <w:p w:rsidR="00011A3B" w:rsidRDefault="00011A3B">
            <w:pPr>
              <w:ind w:right="42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号</w:t>
            </w:r>
          </w:p>
        </w:tc>
      </w:tr>
      <w:tr w:rsidR="00011A3B">
        <w:trPr>
          <w:cantSplit/>
          <w:trHeight w:val="1140"/>
        </w:trPr>
        <w:tc>
          <w:tcPr>
            <w:tcW w:w="645" w:type="dxa"/>
            <w:vMerge/>
            <w:vAlign w:val="center"/>
          </w:tcPr>
          <w:p w:rsidR="00011A3B" w:rsidRDefault="00011A3B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011A3B" w:rsidRDefault="00011A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011A3B" w:rsidRDefault="00011A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指定工事店名</w:t>
            </w:r>
          </w:p>
        </w:tc>
        <w:tc>
          <w:tcPr>
            <w:tcW w:w="5640" w:type="dxa"/>
            <w:vAlign w:val="center"/>
          </w:tcPr>
          <w:p w:rsidR="00011A3B" w:rsidRDefault="00011A3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2952" w:rsidTr="00772952">
        <w:trPr>
          <w:cantSplit/>
          <w:trHeight w:val="1154"/>
        </w:trPr>
        <w:tc>
          <w:tcPr>
            <w:tcW w:w="645" w:type="dxa"/>
            <w:vMerge/>
            <w:vAlign w:val="center"/>
          </w:tcPr>
          <w:p w:rsidR="00772952" w:rsidRDefault="00772952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772952" w:rsidRDefault="007729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772952" w:rsidRDefault="007729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代表者氏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641" w:type="dxa"/>
            <w:vAlign w:val="center"/>
          </w:tcPr>
          <w:p w:rsidR="00772952" w:rsidRDefault="007729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11A3B">
        <w:trPr>
          <w:cantSplit/>
          <w:trHeight w:val="1168"/>
        </w:trPr>
        <w:tc>
          <w:tcPr>
            <w:tcW w:w="645" w:type="dxa"/>
            <w:vMerge/>
            <w:vAlign w:val="center"/>
          </w:tcPr>
          <w:p w:rsidR="00011A3B" w:rsidRDefault="00011A3B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011A3B" w:rsidRDefault="00011A3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5640" w:type="dxa"/>
            <w:vAlign w:val="bottom"/>
          </w:tcPr>
          <w:p w:rsidR="00011A3B" w:rsidRDefault="00011A3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011A3B">
        <w:trPr>
          <w:cantSplit/>
          <w:trHeight w:val="1615"/>
        </w:trPr>
        <w:tc>
          <w:tcPr>
            <w:tcW w:w="2760" w:type="dxa"/>
            <w:gridSpan w:val="2"/>
            <w:vAlign w:val="center"/>
          </w:tcPr>
          <w:p w:rsidR="00011A3B" w:rsidRDefault="00011A3B">
            <w:pPr>
              <w:ind w:left="57" w:right="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要件喪失・廃止・休止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　年　月　日</w:t>
            </w:r>
          </w:p>
        </w:tc>
        <w:tc>
          <w:tcPr>
            <w:tcW w:w="5640" w:type="dxa"/>
          </w:tcPr>
          <w:p w:rsidR="00011A3B" w:rsidRDefault="00011A3B">
            <w:pPr>
              <w:widowControl/>
              <w:wordWrap/>
              <w:overflowPunct/>
              <w:autoSpaceDE/>
              <w:autoSpaceDN/>
              <w:spacing w:before="274" w:after="274"/>
              <w:ind w:left="57" w:right="57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  <w:p w:rsidR="00011A3B" w:rsidRDefault="00011A3B">
            <w:pPr>
              <w:spacing w:after="3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</w:tc>
      </w:tr>
      <w:tr w:rsidR="00011A3B">
        <w:trPr>
          <w:cantSplit/>
          <w:trHeight w:val="3250"/>
        </w:trPr>
        <w:tc>
          <w:tcPr>
            <w:tcW w:w="2760" w:type="dxa"/>
            <w:gridSpan w:val="2"/>
            <w:vAlign w:val="center"/>
          </w:tcPr>
          <w:p w:rsidR="00011A3B" w:rsidRDefault="00011A3B">
            <w:pPr>
              <w:ind w:left="57" w:right="57"/>
              <w:jc w:val="center"/>
              <w:rPr>
                <w:rFonts w:hAnsi="Century"/>
                <w:spacing w:val="105"/>
                <w:u w:val="dotted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要件喪失・廃止・休止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21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5640" w:type="dxa"/>
          </w:tcPr>
          <w:p w:rsidR="00011A3B" w:rsidRDefault="00011A3B">
            <w:pPr>
              <w:spacing w:before="274"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  <w:p w:rsidR="00011A3B" w:rsidRDefault="00011A3B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  <w:p w:rsidR="00011A3B" w:rsidRDefault="00011A3B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  <w:p w:rsidR="00011A3B" w:rsidRDefault="00011A3B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  <w:p w:rsidR="00011A3B" w:rsidRDefault="00011A3B">
            <w:pPr>
              <w:spacing w:after="3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</w:t>
            </w:r>
          </w:p>
        </w:tc>
      </w:tr>
    </w:tbl>
    <w:p w:rsidR="00011A3B" w:rsidRDefault="00011A3B">
      <w:pPr>
        <w:spacing w:before="100"/>
      </w:pPr>
      <w:r>
        <w:rPr>
          <w:rFonts w:hint="eastAsia"/>
        </w:rPr>
        <w:t xml:space="preserve">　〔添付書類〕</w:t>
      </w:r>
    </w:p>
    <w:p w:rsidR="00011A3B" w:rsidRDefault="00011A3B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指定工事店証</w:t>
      </w:r>
    </w:p>
    <w:p w:rsidR="00011A3B" w:rsidRDefault="00011A3B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専属の責任技術者の責任技術資格者証</w:t>
      </w:r>
    </w:p>
    <w:sectPr w:rsidR="00011A3B">
      <w:headerReference w:type="default" r:id="rId6"/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B6" w:rsidRDefault="00284FB6" w:rsidP="00503CD5">
      <w:r>
        <w:separator/>
      </w:r>
    </w:p>
  </w:endnote>
  <w:endnote w:type="continuationSeparator" w:id="0">
    <w:p w:rsidR="00284FB6" w:rsidRDefault="00284FB6" w:rsidP="005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B6" w:rsidRDefault="00284FB6" w:rsidP="00503CD5">
      <w:r>
        <w:separator/>
      </w:r>
    </w:p>
  </w:footnote>
  <w:footnote w:type="continuationSeparator" w:id="0">
    <w:p w:rsidR="00284FB6" w:rsidRDefault="00284FB6" w:rsidP="0050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E3" w:rsidRDefault="001A41E3" w:rsidP="001A41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B"/>
    <w:rsid w:val="00011A3B"/>
    <w:rsid w:val="00016EB7"/>
    <w:rsid w:val="000B56E1"/>
    <w:rsid w:val="0018150A"/>
    <w:rsid w:val="001A41E3"/>
    <w:rsid w:val="00284FB6"/>
    <w:rsid w:val="00503CD5"/>
    <w:rsid w:val="00634160"/>
    <w:rsid w:val="00772952"/>
    <w:rsid w:val="007C1F6F"/>
    <w:rsid w:val="007F4CF5"/>
    <w:rsid w:val="00882089"/>
    <w:rsid w:val="00913DFC"/>
    <w:rsid w:val="00924DC8"/>
    <w:rsid w:val="00A8706B"/>
    <w:rsid w:val="00C04B04"/>
    <w:rsid w:val="00DC099B"/>
    <w:rsid w:val="00E50D3F"/>
    <w:rsid w:val="00E67279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2023-12-13T01:59:00Z</dcterms:created>
  <dcterms:modified xsi:type="dcterms:W3CDTF">2023-12-13T01:59:00Z</dcterms:modified>
</cp:coreProperties>
</file>