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EC" w:rsidRPr="00563381" w:rsidRDefault="00946AEC" w:rsidP="00946AEC">
      <w:pPr>
        <w:autoSpaceDE w:val="0"/>
        <w:autoSpaceDN w:val="0"/>
        <w:rPr>
          <w:rFonts w:hAnsi="ＭＳ 明朝"/>
          <w:sz w:val="26"/>
          <w:szCs w:val="26"/>
        </w:rPr>
      </w:pPr>
      <w:bookmarkStart w:id="0" w:name="_GoBack"/>
      <w:bookmarkEnd w:id="0"/>
      <w:r w:rsidRPr="00563381">
        <w:rPr>
          <w:rFonts w:hAnsi="ＭＳ 明朝" w:hint="eastAsia"/>
          <w:sz w:val="26"/>
          <w:szCs w:val="26"/>
        </w:rPr>
        <w:t>様式第８号（第</w:t>
      </w:r>
      <w:r w:rsidRPr="00563381">
        <w:rPr>
          <w:rFonts w:hAnsi="ＭＳ 明朝"/>
          <w:sz w:val="26"/>
          <w:szCs w:val="26"/>
        </w:rPr>
        <w:t>10</w:t>
      </w:r>
      <w:r w:rsidRPr="00563381">
        <w:rPr>
          <w:rFonts w:hAnsi="ＭＳ 明朝" w:hint="eastAsia"/>
          <w:sz w:val="26"/>
          <w:szCs w:val="26"/>
        </w:rPr>
        <w:t>条関係）</w:t>
      </w:r>
    </w:p>
    <w:p w:rsidR="00946AEC" w:rsidRPr="00563381" w:rsidRDefault="00946AEC" w:rsidP="00946AEC">
      <w:pPr>
        <w:wordWrap w:val="0"/>
        <w:ind w:right="-144"/>
        <w:jc w:val="lef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　　　　　　　　　　　　　　　　　　　　　　　　　　　年　　月　　日　</w:t>
      </w:r>
    </w:p>
    <w:p w:rsidR="00946AEC" w:rsidRPr="00563381" w:rsidRDefault="00946AEC" w:rsidP="00946AEC">
      <w:pPr>
        <w:jc w:val="lef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　国分寺市長　殿</w:t>
      </w:r>
    </w:p>
    <w:p w:rsidR="00946AEC" w:rsidRPr="00563381" w:rsidRDefault="00946AEC" w:rsidP="00946AEC">
      <w:pPr>
        <w:jc w:val="left"/>
        <w:rPr>
          <w:rFonts w:hAnsi="ＭＳ 明朝"/>
          <w:sz w:val="26"/>
          <w:szCs w:val="26"/>
        </w:rPr>
      </w:pPr>
    </w:p>
    <w:p w:rsidR="00946AEC" w:rsidRPr="00563381" w:rsidRDefault="00946AEC" w:rsidP="00946AEC">
      <w:pPr>
        <w:wordWrap w:val="0"/>
        <w:jc w:val="righ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住　所　　　　　　　　　　　</w:t>
      </w:r>
    </w:p>
    <w:p w:rsidR="00946AEC" w:rsidRPr="00563381" w:rsidRDefault="00946AEC" w:rsidP="00946AEC">
      <w:pPr>
        <w:wordWrap w:val="0"/>
        <w:jc w:val="righ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団体名　　　　　　　　　　　</w:t>
      </w:r>
    </w:p>
    <w:p w:rsidR="00946AEC" w:rsidRPr="00563381" w:rsidRDefault="00946AEC" w:rsidP="00946AEC">
      <w:pPr>
        <w:wordWrap w:val="0"/>
        <w:jc w:val="righ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代表者　　　　　　　　　　</w:t>
      </w:r>
      <w:r w:rsidR="002452F3">
        <w:rPr>
          <w:rFonts w:hAnsi="ＭＳ 明朝" w:hint="eastAsia"/>
          <w:sz w:val="26"/>
          <w:szCs w:val="26"/>
        </w:rPr>
        <w:t xml:space="preserve">　</w:t>
      </w:r>
    </w:p>
    <w:p w:rsidR="00946AEC" w:rsidRPr="00563381" w:rsidRDefault="00946AEC" w:rsidP="00946AEC">
      <w:pPr>
        <w:ind w:right="1040"/>
        <w:rPr>
          <w:rFonts w:hAnsi="ＭＳ 明朝"/>
          <w:sz w:val="26"/>
          <w:szCs w:val="26"/>
        </w:rPr>
      </w:pPr>
    </w:p>
    <w:p w:rsidR="00946AEC" w:rsidRPr="00563381" w:rsidRDefault="00946AEC" w:rsidP="00946AEC">
      <w:pPr>
        <w:jc w:val="center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国分寺市コミュニティ助成事業助成金実績報告書</w:t>
      </w:r>
    </w:p>
    <w:p w:rsidR="00946AEC" w:rsidRPr="00563381" w:rsidRDefault="00946AEC" w:rsidP="00946AEC">
      <w:pPr>
        <w:rPr>
          <w:rFonts w:hAnsi="ＭＳ 明朝"/>
          <w:sz w:val="26"/>
          <w:szCs w:val="26"/>
        </w:rPr>
      </w:pPr>
    </w:p>
    <w:p w:rsidR="00946AEC" w:rsidRPr="00563381" w:rsidRDefault="00946AEC" w:rsidP="00D90D00">
      <w:pPr>
        <w:ind w:firstLineChars="400" w:firstLine="1040"/>
        <w:jc w:val="lef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年　　月　　日付け　　　　第　　号による交付決定通知</w:t>
      </w:r>
      <w:r w:rsidR="00D90D00" w:rsidRPr="00563381">
        <w:rPr>
          <w:rFonts w:hAnsi="ＭＳ 明朝" w:hint="eastAsia"/>
          <w:sz w:val="26"/>
          <w:szCs w:val="26"/>
        </w:rPr>
        <w:t>書</w:t>
      </w:r>
      <w:r w:rsidRPr="00563381">
        <w:rPr>
          <w:rFonts w:hAnsi="ＭＳ 明朝" w:hint="eastAsia"/>
          <w:sz w:val="26"/>
          <w:szCs w:val="26"/>
        </w:rPr>
        <w:t>に基づき</w:t>
      </w:r>
      <w:r w:rsidR="00B018BB">
        <w:rPr>
          <w:rFonts w:hAnsi="ＭＳ 明朝" w:hint="eastAsia"/>
          <w:sz w:val="26"/>
          <w:szCs w:val="26"/>
        </w:rPr>
        <w:t>、</w:t>
      </w:r>
      <w:r w:rsidR="00D90D00" w:rsidRPr="00563381">
        <w:rPr>
          <w:rFonts w:hAnsi="ＭＳ 明朝" w:hint="eastAsia"/>
          <w:sz w:val="26"/>
          <w:szCs w:val="26"/>
        </w:rPr>
        <w:t xml:space="preserve">　　　</w:t>
      </w:r>
      <w:r w:rsidRPr="00563381">
        <w:rPr>
          <w:rFonts w:hAnsi="ＭＳ 明朝" w:hint="eastAsia"/>
          <w:sz w:val="26"/>
          <w:szCs w:val="26"/>
        </w:rPr>
        <w:t>年度国分寺市コミュニティ助成事業を実施しましたので</w:t>
      </w:r>
      <w:r w:rsidR="00B018BB">
        <w:rPr>
          <w:rFonts w:hAnsi="ＭＳ 明朝" w:hint="eastAsia"/>
          <w:sz w:val="26"/>
          <w:szCs w:val="26"/>
        </w:rPr>
        <w:t>、</w:t>
      </w:r>
      <w:r w:rsidRPr="00563381">
        <w:rPr>
          <w:rFonts w:hAnsi="ＭＳ 明朝" w:hint="eastAsia"/>
          <w:sz w:val="26"/>
          <w:szCs w:val="26"/>
        </w:rPr>
        <w:t>下記のとおり報告します。</w:t>
      </w:r>
    </w:p>
    <w:p w:rsidR="00946AEC" w:rsidRPr="00563381" w:rsidRDefault="00946AEC" w:rsidP="00946AEC">
      <w:pPr>
        <w:jc w:val="left"/>
        <w:rPr>
          <w:rFonts w:hAnsi="ＭＳ 明朝"/>
          <w:sz w:val="26"/>
          <w:szCs w:val="26"/>
        </w:rPr>
      </w:pPr>
    </w:p>
    <w:p w:rsidR="00946AEC" w:rsidRPr="00563381" w:rsidRDefault="00946AEC" w:rsidP="00946AEC">
      <w:pPr>
        <w:pStyle w:val="af1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記</w:t>
      </w:r>
    </w:p>
    <w:p w:rsidR="00946AEC" w:rsidRPr="00563381" w:rsidRDefault="00946AEC" w:rsidP="00946AEC">
      <w:pPr>
        <w:rPr>
          <w:rFonts w:hAnsi="ＭＳ 明朝"/>
          <w:sz w:val="26"/>
          <w:szCs w:val="26"/>
        </w:rPr>
      </w:pPr>
    </w:p>
    <w:p w:rsidR="00946AEC" w:rsidRPr="00563381" w:rsidRDefault="00946AEC" w:rsidP="00946AEC">
      <w:pPr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１　</w:t>
      </w:r>
      <w:r w:rsidRPr="00563381">
        <w:rPr>
          <w:rFonts w:hAnsi="ＭＳ 明朝" w:hint="eastAsia"/>
          <w:kern w:val="0"/>
          <w:sz w:val="26"/>
          <w:szCs w:val="26"/>
        </w:rPr>
        <w:t>事業名</w:t>
      </w:r>
    </w:p>
    <w:p w:rsidR="00946AEC" w:rsidRPr="00563381" w:rsidRDefault="00946AEC" w:rsidP="00946AEC">
      <w:pPr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２　助成金交付決定額　　　　　　　円</w:t>
      </w:r>
    </w:p>
    <w:p w:rsidR="00946AEC" w:rsidRDefault="00946AEC" w:rsidP="00946AEC">
      <w:pPr>
        <w:rPr>
          <w:rFonts w:hAnsi="ＭＳ 明朝"/>
          <w:kern w:val="0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３　</w:t>
      </w:r>
      <w:r w:rsidRPr="00563381">
        <w:rPr>
          <w:rFonts w:hAnsi="ＭＳ 明朝" w:hint="eastAsia"/>
          <w:kern w:val="0"/>
          <w:sz w:val="26"/>
          <w:szCs w:val="26"/>
        </w:rPr>
        <w:t>添付書類</w:t>
      </w:r>
    </w:p>
    <w:p w:rsidR="00D461BE" w:rsidRPr="00D461BE" w:rsidRDefault="00D461BE" w:rsidP="00D461BE">
      <w:pPr>
        <w:ind w:firstLineChars="200" w:firstLine="520"/>
        <w:rPr>
          <w:rFonts w:hAnsi="ＭＳ 明朝"/>
          <w:sz w:val="26"/>
          <w:szCs w:val="26"/>
        </w:rPr>
      </w:pPr>
      <w:r w:rsidRPr="00D461BE">
        <w:rPr>
          <w:rFonts w:hAnsi="ＭＳ 明朝" w:hint="eastAsia"/>
          <w:sz w:val="26"/>
          <w:szCs w:val="26"/>
        </w:rPr>
        <w:t>助成事業に係る決算書</w:t>
      </w:r>
    </w:p>
    <w:sectPr w:rsidR="00D461BE" w:rsidRPr="00D461BE">
      <w:pgSz w:w="11906" w:h="16838" w:code="9"/>
      <w:pgMar w:top="1418" w:right="1418" w:bottom="1418" w:left="1418" w:header="851" w:footer="992" w:gutter="0"/>
      <w:cols w:space="425"/>
      <w:docGrid w:type="lines" w:linePitch="5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B91" w:rsidRDefault="00313B91" w:rsidP="000C4F85">
      <w:r>
        <w:separator/>
      </w:r>
    </w:p>
  </w:endnote>
  <w:endnote w:type="continuationSeparator" w:id="0">
    <w:p w:rsidR="00313B91" w:rsidRDefault="00313B91" w:rsidP="000C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B91" w:rsidRDefault="00313B91" w:rsidP="000C4F85">
      <w:r>
        <w:separator/>
      </w:r>
    </w:p>
  </w:footnote>
  <w:footnote w:type="continuationSeparator" w:id="0">
    <w:p w:rsidR="00313B91" w:rsidRDefault="00313B91" w:rsidP="000C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E23"/>
    <w:multiLevelType w:val="hybridMultilevel"/>
    <w:tmpl w:val="BD9229F6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9B1B61"/>
    <w:multiLevelType w:val="multilevel"/>
    <w:tmpl w:val="786083B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2" w15:restartNumberingAfterBreak="0">
    <w:nsid w:val="0AA34B2F"/>
    <w:multiLevelType w:val="hybridMultilevel"/>
    <w:tmpl w:val="3E4069A8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1D4632"/>
    <w:multiLevelType w:val="hybridMultilevel"/>
    <w:tmpl w:val="6EFA0B88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F290DFD"/>
    <w:multiLevelType w:val="hybridMultilevel"/>
    <w:tmpl w:val="5944FCFC"/>
    <w:lvl w:ilvl="0" w:tplc="4F8879F6">
      <w:start w:val="1"/>
      <w:numFmt w:val="decimalFullWidth"/>
      <w:lvlText w:val="（%1）"/>
      <w:lvlJc w:val="left"/>
      <w:pPr>
        <w:ind w:left="133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  <w:rPr>
        <w:rFonts w:cs="Times New Roman"/>
      </w:rPr>
    </w:lvl>
  </w:abstractNum>
  <w:abstractNum w:abstractNumId="5" w15:restartNumberingAfterBreak="0">
    <w:nsid w:val="304F0EB4"/>
    <w:multiLevelType w:val="hybridMultilevel"/>
    <w:tmpl w:val="80E2D9AC"/>
    <w:lvl w:ilvl="0" w:tplc="00000000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A5112F"/>
    <w:multiLevelType w:val="hybridMultilevel"/>
    <w:tmpl w:val="F99EE2C4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ECF081A"/>
    <w:multiLevelType w:val="hybridMultilevel"/>
    <w:tmpl w:val="0F1AD28E"/>
    <w:lvl w:ilvl="0" w:tplc="0000000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8" w15:restartNumberingAfterBreak="0">
    <w:nsid w:val="72EE6910"/>
    <w:multiLevelType w:val="hybridMultilevel"/>
    <w:tmpl w:val="BC0A749E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A0E3E6A"/>
    <w:multiLevelType w:val="hybridMultilevel"/>
    <w:tmpl w:val="3EB4EB0C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7"/>
  <w:drawingGridVerticalSpacing w:val="28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A6"/>
    <w:rsid w:val="00003311"/>
    <w:rsid w:val="00011DF3"/>
    <w:rsid w:val="00015118"/>
    <w:rsid w:val="00016C35"/>
    <w:rsid w:val="000201EC"/>
    <w:rsid w:val="00026466"/>
    <w:rsid w:val="000321E1"/>
    <w:rsid w:val="00035DDA"/>
    <w:rsid w:val="00046025"/>
    <w:rsid w:val="00050FB3"/>
    <w:rsid w:val="00053AA2"/>
    <w:rsid w:val="00057BA6"/>
    <w:rsid w:val="000718FA"/>
    <w:rsid w:val="00074A57"/>
    <w:rsid w:val="0009399F"/>
    <w:rsid w:val="000968B3"/>
    <w:rsid w:val="000968B5"/>
    <w:rsid w:val="000A4C53"/>
    <w:rsid w:val="000C4F85"/>
    <w:rsid w:val="000E01D5"/>
    <w:rsid w:val="000F18C0"/>
    <w:rsid w:val="00102FC1"/>
    <w:rsid w:val="00103988"/>
    <w:rsid w:val="00113509"/>
    <w:rsid w:val="001258CE"/>
    <w:rsid w:val="00126358"/>
    <w:rsid w:val="00145ECC"/>
    <w:rsid w:val="00156E86"/>
    <w:rsid w:val="00157462"/>
    <w:rsid w:val="0015764F"/>
    <w:rsid w:val="001618A2"/>
    <w:rsid w:val="001772FE"/>
    <w:rsid w:val="0019046B"/>
    <w:rsid w:val="0019579D"/>
    <w:rsid w:val="00196478"/>
    <w:rsid w:val="001B32A8"/>
    <w:rsid w:val="001B6965"/>
    <w:rsid w:val="001C6AF5"/>
    <w:rsid w:val="001D3C93"/>
    <w:rsid w:val="001D7B04"/>
    <w:rsid w:val="001F3B54"/>
    <w:rsid w:val="001F4F84"/>
    <w:rsid w:val="002063CD"/>
    <w:rsid w:val="00211E10"/>
    <w:rsid w:val="0021252F"/>
    <w:rsid w:val="00213BA2"/>
    <w:rsid w:val="00221249"/>
    <w:rsid w:val="00240493"/>
    <w:rsid w:val="002452F3"/>
    <w:rsid w:val="00247619"/>
    <w:rsid w:val="002575E5"/>
    <w:rsid w:val="0028529C"/>
    <w:rsid w:val="00287C96"/>
    <w:rsid w:val="00294AE0"/>
    <w:rsid w:val="002B320F"/>
    <w:rsid w:val="002C029C"/>
    <w:rsid w:val="002D4859"/>
    <w:rsid w:val="002E335B"/>
    <w:rsid w:val="002F06F1"/>
    <w:rsid w:val="00313B91"/>
    <w:rsid w:val="00315E3A"/>
    <w:rsid w:val="00337DB6"/>
    <w:rsid w:val="003622FD"/>
    <w:rsid w:val="003856AA"/>
    <w:rsid w:val="00392007"/>
    <w:rsid w:val="00396EE1"/>
    <w:rsid w:val="003B23B9"/>
    <w:rsid w:val="003C29D3"/>
    <w:rsid w:val="003F79F7"/>
    <w:rsid w:val="00401E9C"/>
    <w:rsid w:val="004219CF"/>
    <w:rsid w:val="0042273A"/>
    <w:rsid w:val="004361AF"/>
    <w:rsid w:val="004374D7"/>
    <w:rsid w:val="00455D40"/>
    <w:rsid w:val="004845DD"/>
    <w:rsid w:val="004A764E"/>
    <w:rsid w:val="004B1486"/>
    <w:rsid w:val="004B1963"/>
    <w:rsid w:val="004B20ED"/>
    <w:rsid w:val="004B31E1"/>
    <w:rsid w:val="004B657A"/>
    <w:rsid w:val="004D4774"/>
    <w:rsid w:val="004E4835"/>
    <w:rsid w:val="004F4EAD"/>
    <w:rsid w:val="004F75A5"/>
    <w:rsid w:val="005027C4"/>
    <w:rsid w:val="00532B2B"/>
    <w:rsid w:val="00534B00"/>
    <w:rsid w:val="00545850"/>
    <w:rsid w:val="00547EFA"/>
    <w:rsid w:val="00550697"/>
    <w:rsid w:val="00561504"/>
    <w:rsid w:val="005620EA"/>
    <w:rsid w:val="00563381"/>
    <w:rsid w:val="005707B4"/>
    <w:rsid w:val="00581BCC"/>
    <w:rsid w:val="005B210C"/>
    <w:rsid w:val="005C29CE"/>
    <w:rsid w:val="005C60A6"/>
    <w:rsid w:val="005D4927"/>
    <w:rsid w:val="005D5850"/>
    <w:rsid w:val="005E3B89"/>
    <w:rsid w:val="0061191A"/>
    <w:rsid w:val="00625125"/>
    <w:rsid w:val="00625896"/>
    <w:rsid w:val="0063708F"/>
    <w:rsid w:val="00642F34"/>
    <w:rsid w:val="00650CA2"/>
    <w:rsid w:val="00654C40"/>
    <w:rsid w:val="006561ED"/>
    <w:rsid w:val="00662875"/>
    <w:rsid w:val="0066499A"/>
    <w:rsid w:val="0068114B"/>
    <w:rsid w:val="006829A5"/>
    <w:rsid w:val="00683C55"/>
    <w:rsid w:val="00686ED6"/>
    <w:rsid w:val="006915DE"/>
    <w:rsid w:val="006A77C4"/>
    <w:rsid w:val="006B0083"/>
    <w:rsid w:val="006B3E63"/>
    <w:rsid w:val="006C530C"/>
    <w:rsid w:val="006D2201"/>
    <w:rsid w:val="006D4A3C"/>
    <w:rsid w:val="006D4F9C"/>
    <w:rsid w:val="006D5845"/>
    <w:rsid w:val="006D7107"/>
    <w:rsid w:val="006D7652"/>
    <w:rsid w:val="006F1F41"/>
    <w:rsid w:val="006F537B"/>
    <w:rsid w:val="006F7E37"/>
    <w:rsid w:val="00700963"/>
    <w:rsid w:val="007110AE"/>
    <w:rsid w:val="007270AF"/>
    <w:rsid w:val="00727EBA"/>
    <w:rsid w:val="00737A19"/>
    <w:rsid w:val="00745284"/>
    <w:rsid w:val="00760FB4"/>
    <w:rsid w:val="007612E8"/>
    <w:rsid w:val="0077112F"/>
    <w:rsid w:val="0078341D"/>
    <w:rsid w:val="007A52CB"/>
    <w:rsid w:val="007B1521"/>
    <w:rsid w:val="007B2962"/>
    <w:rsid w:val="007B327D"/>
    <w:rsid w:val="007D17B2"/>
    <w:rsid w:val="007D2807"/>
    <w:rsid w:val="007F2C77"/>
    <w:rsid w:val="007F7AC1"/>
    <w:rsid w:val="0081492C"/>
    <w:rsid w:val="00816DE4"/>
    <w:rsid w:val="00824E47"/>
    <w:rsid w:val="00835DB9"/>
    <w:rsid w:val="008371B3"/>
    <w:rsid w:val="00837371"/>
    <w:rsid w:val="00841CD2"/>
    <w:rsid w:val="008469C2"/>
    <w:rsid w:val="00847493"/>
    <w:rsid w:val="0084788D"/>
    <w:rsid w:val="00850663"/>
    <w:rsid w:val="0085419A"/>
    <w:rsid w:val="0086081E"/>
    <w:rsid w:val="00863CFD"/>
    <w:rsid w:val="00886475"/>
    <w:rsid w:val="0088687E"/>
    <w:rsid w:val="00892A75"/>
    <w:rsid w:val="008A2E5E"/>
    <w:rsid w:val="008C0243"/>
    <w:rsid w:val="008C6E2B"/>
    <w:rsid w:val="008D274E"/>
    <w:rsid w:val="008D2A19"/>
    <w:rsid w:val="008E4067"/>
    <w:rsid w:val="00927985"/>
    <w:rsid w:val="00946AEC"/>
    <w:rsid w:val="00954F78"/>
    <w:rsid w:val="00955CE3"/>
    <w:rsid w:val="009602D3"/>
    <w:rsid w:val="00976B3B"/>
    <w:rsid w:val="00995FE3"/>
    <w:rsid w:val="009A3837"/>
    <w:rsid w:val="009B180D"/>
    <w:rsid w:val="009B4548"/>
    <w:rsid w:val="009B4FD1"/>
    <w:rsid w:val="009E10DB"/>
    <w:rsid w:val="009E7A5C"/>
    <w:rsid w:val="009F2B1F"/>
    <w:rsid w:val="009F7044"/>
    <w:rsid w:val="00A02804"/>
    <w:rsid w:val="00A221A5"/>
    <w:rsid w:val="00A23AAC"/>
    <w:rsid w:val="00A23E3B"/>
    <w:rsid w:val="00A26691"/>
    <w:rsid w:val="00A56A49"/>
    <w:rsid w:val="00A70617"/>
    <w:rsid w:val="00A70733"/>
    <w:rsid w:val="00A70F8E"/>
    <w:rsid w:val="00A84350"/>
    <w:rsid w:val="00A946B5"/>
    <w:rsid w:val="00AA2289"/>
    <w:rsid w:val="00AA6F3B"/>
    <w:rsid w:val="00AB4D26"/>
    <w:rsid w:val="00AD27B3"/>
    <w:rsid w:val="00AD2D9B"/>
    <w:rsid w:val="00AD649B"/>
    <w:rsid w:val="00AE5159"/>
    <w:rsid w:val="00AE656A"/>
    <w:rsid w:val="00B018BB"/>
    <w:rsid w:val="00B0733A"/>
    <w:rsid w:val="00B075F1"/>
    <w:rsid w:val="00B220DF"/>
    <w:rsid w:val="00B3006D"/>
    <w:rsid w:val="00B37084"/>
    <w:rsid w:val="00B40329"/>
    <w:rsid w:val="00B43AA8"/>
    <w:rsid w:val="00B50A9E"/>
    <w:rsid w:val="00B62564"/>
    <w:rsid w:val="00B62EC0"/>
    <w:rsid w:val="00B81E90"/>
    <w:rsid w:val="00B9608D"/>
    <w:rsid w:val="00BA2109"/>
    <w:rsid w:val="00BA2F52"/>
    <w:rsid w:val="00BA3047"/>
    <w:rsid w:val="00BC31CD"/>
    <w:rsid w:val="00BC3469"/>
    <w:rsid w:val="00BE777A"/>
    <w:rsid w:val="00BF6341"/>
    <w:rsid w:val="00BF6C1D"/>
    <w:rsid w:val="00C14191"/>
    <w:rsid w:val="00C20AED"/>
    <w:rsid w:val="00C43C8C"/>
    <w:rsid w:val="00C534DC"/>
    <w:rsid w:val="00C5422C"/>
    <w:rsid w:val="00CA070C"/>
    <w:rsid w:val="00CA6E12"/>
    <w:rsid w:val="00CB23F8"/>
    <w:rsid w:val="00CC197C"/>
    <w:rsid w:val="00CD27FA"/>
    <w:rsid w:val="00CF1423"/>
    <w:rsid w:val="00CF5AC8"/>
    <w:rsid w:val="00D06D01"/>
    <w:rsid w:val="00D10D61"/>
    <w:rsid w:val="00D10E21"/>
    <w:rsid w:val="00D1247C"/>
    <w:rsid w:val="00D461BE"/>
    <w:rsid w:val="00D55450"/>
    <w:rsid w:val="00D61208"/>
    <w:rsid w:val="00D66E0D"/>
    <w:rsid w:val="00D70A2C"/>
    <w:rsid w:val="00D84EA8"/>
    <w:rsid w:val="00D856A3"/>
    <w:rsid w:val="00D8718A"/>
    <w:rsid w:val="00D90D00"/>
    <w:rsid w:val="00DA3BAA"/>
    <w:rsid w:val="00DB17C0"/>
    <w:rsid w:val="00DB1B2F"/>
    <w:rsid w:val="00DB4237"/>
    <w:rsid w:val="00DD1E8D"/>
    <w:rsid w:val="00DD20FD"/>
    <w:rsid w:val="00DE1D40"/>
    <w:rsid w:val="00E0602E"/>
    <w:rsid w:val="00E107A4"/>
    <w:rsid w:val="00E129A8"/>
    <w:rsid w:val="00E14B23"/>
    <w:rsid w:val="00E3219F"/>
    <w:rsid w:val="00E426AC"/>
    <w:rsid w:val="00E51221"/>
    <w:rsid w:val="00E63F89"/>
    <w:rsid w:val="00E70693"/>
    <w:rsid w:val="00E71710"/>
    <w:rsid w:val="00E72D8C"/>
    <w:rsid w:val="00E804C2"/>
    <w:rsid w:val="00E929CD"/>
    <w:rsid w:val="00E948AE"/>
    <w:rsid w:val="00EA2CA9"/>
    <w:rsid w:val="00EB301D"/>
    <w:rsid w:val="00EB401B"/>
    <w:rsid w:val="00EC15C5"/>
    <w:rsid w:val="00F04A17"/>
    <w:rsid w:val="00F109BE"/>
    <w:rsid w:val="00F32357"/>
    <w:rsid w:val="00F402C9"/>
    <w:rsid w:val="00F505F8"/>
    <w:rsid w:val="00F50AF5"/>
    <w:rsid w:val="00F52FCF"/>
    <w:rsid w:val="00F91470"/>
    <w:rsid w:val="00FB1682"/>
    <w:rsid w:val="00FB1A76"/>
    <w:rsid w:val="00FB252D"/>
    <w:rsid w:val="00FC3AE1"/>
    <w:rsid w:val="00FD098A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065923-EFDB-4C76-A4EB-E865A14F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 w:uiPriority="99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 w:uiPriority="59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rsid w:val="00A23AA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157462"/>
    <w:pPr>
      <w:jc w:val="center"/>
    </w:pPr>
  </w:style>
  <w:style w:type="paragraph" w:customStyle="1" w:styleId="a4">
    <w:name w:val="附則"/>
    <w:basedOn w:val="a"/>
    <w:rsid w:val="00157462"/>
    <w:pPr>
      <w:overflowPunct w:val="0"/>
      <w:autoSpaceDE w:val="0"/>
      <w:autoSpaceDN w:val="0"/>
      <w:ind w:leftChars="300" w:left="777"/>
    </w:pPr>
  </w:style>
  <w:style w:type="paragraph" w:customStyle="1" w:styleId="a5">
    <w:name w:val="項（１項のみ）"/>
    <w:basedOn w:val="a"/>
    <w:rsid w:val="00157462"/>
    <w:pPr>
      <w:overflowPunct w:val="0"/>
      <w:autoSpaceDE w:val="0"/>
      <w:autoSpaceDN w:val="0"/>
      <w:ind w:leftChars="100" w:left="259" w:firstLineChars="100" w:firstLine="259"/>
    </w:pPr>
  </w:style>
  <w:style w:type="paragraph" w:customStyle="1" w:styleId="1">
    <w:name w:val="号（1項のみ）"/>
    <w:basedOn w:val="a"/>
    <w:rsid w:val="00157462"/>
    <w:pPr>
      <w:overflowPunct w:val="0"/>
      <w:autoSpaceDE w:val="0"/>
      <w:autoSpaceDN w:val="0"/>
      <w:ind w:left="518" w:hangingChars="200" w:hanging="518"/>
    </w:pPr>
  </w:style>
  <w:style w:type="paragraph" w:customStyle="1" w:styleId="10">
    <w:name w:val="記号（1項のみ）"/>
    <w:basedOn w:val="a"/>
    <w:rsid w:val="00157462"/>
    <w:pPr>
      <w:ind w:leftChars="200" w:left="777" w:hangingChars="100" w:hanging="259"/>
    </w:pPr>
  </w:style>
  <w:style w:type="paragraph" w:customStyle="1" w:styleId="a6">
    <w:name w:val="項（複数）"/>
    <w:basedOn w:val="a"/>
    <w:rsid w:val="00157462"/>
    <w:pPr>
      <w:overflowPunct w:val="0"/>
      <w:autoSpaceDE w:val="0"/>
      <w:autoSpaceDN w:val="0"/>
      <w:ind w:leftChars="100" w:left="518" w:hangingChars="100" w:hanging="259"/>
    </w:pPr>
  </w:style>
  <w:style w:type="paragraph" w:customStyle="1" w:styleId="a7">
    <w:name w:val="号（複数）"/>
    <w:basedOn w:val="a"/>
    <w:rsid w:val="00157462"/>
    <w:pPr>
      <w:ind w:leftChars="100" w:left="777" w:hangingChars="200" w:hanging="518"/>
    </w:pPr>
  </w:style>
  <w:style w:type="paragraph" w:customStyle="1" w:styleId="a8">
    <w:name w:val="記号（複数）"/>
    <w:basedOn w:val="a"/>
    <w:rsid w:val="00157462"/>
    <w:pPr>
      <w:ind w:leftChars="300" w:left="1036" w:hangingChars="100" w:hanging="259"/>
    </w:pPr>
  </w:style>
  <w:style w:type="table" w:styleId="a9">
    <w:name w:val="Table Grid"/>
    <w:basedOn w:val="a1"/>
    <w:uiPriority w:val="59"/>
    <w:rsid w:val="00B81E90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A5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rsid w:val="006915D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6915D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915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rsid w:val="009F2B1F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locked/>
    <w:rPr>
      <w:rFonts w:ascii="ＭＳ 明朝" w:cs="Times New Roman"/>
      <w:b/>
      <w:bCs/>
      <w:sz w:val="24"/>
      <w:szCs w:val="24"/>
    </w:rPr>
  </w:style>
  <w:style w:type="paragraph" w:styleId="af1">
    <w:name w:val="Note Heading"/>
    <w:basedOn w:val="a"/>
    <w:next w:val="a"/>
    <w:link w:val="af2"/>
    <w:uiPriority w:val="99"/>
    <w:rsid w:val="003C29D3"/>
    <w:pPr>
      <w:jc w:val="center"/>
    </w:pPr>
  </w:style>
  <w:style w:type="character" w:customStyle="1" w:styleId="af2">
    <w:name w:val="記 (文字)"/>
    <w:basedOn w:val="a0"/>
    <w:link w:val="af1"/>
    <w:uiPriority w:val="99"/>
    <w:locked/>
    <w:rsid w:val="00126358"/>
    <w:rPr>
      <w:rFonts w:ascii="ＭＳ 明朝" w:eastAsia="ＭＳ 明朝" w:hAnsi="Century" w:cs="Times New Roman"/>
      <w:sz w:val="24"/>
      <w:szCs w:val="24"/>
      <w:lang w:val="en-US" w:eastAsia="ja-JP" w:bidi="ar-SA"/>
    </w:rPr>
  </w:style>
  <w:style w:type="paragraph" w:styleId="af3">
    <w:name w:val="Closing"/>
    <w:basedOn w:val="a"/>
    <w:link w:val="af4"/>
    <w:uiPriority w:val="99"/>
    <w:rsid w:val="003C29D3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locked/>
    <w:rPr>
      <w:rFonts w:ascii="ＭＳ 明朝" w:cs="Times New Roman"/>
      <w:sz w:val="24"/>
      <w:szCs w:val="24"/>
    </w:rPr>
  </w:style>
  <w:style w:type="paragraph" w:styleId="af5">
    <w:name w:val="header"/>
    <w:basedOn w:val="a"/>
    <w:link w:val="af6"/>
    <w:uiPriority w:val="99"/>
    <w:rsid w:val="007270A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locked/>
    <w:rsid w:val="007270AF"/>
    <w:rPr>
      <w:rFonts w:ascii="ＭＳ 明朝" w:cs="Times New Roman"/>
      <w:sz w:val="24"/>
      <w:szCs w:val="24"/>
    </w:rPr>
  </w:style>
  <w:style w:type="paragraph" w:styleId="af7">
    <w:name w:val="footer"/>
    <w:basedOn w:val="a"/>
    <w:link w:val="af8"/>
    <w:uiPriority w:val="99"/>
    <w:rsid w:val="007270A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locked/>
    <w:rsid w:val="007270AF"/>
    <w:rPr>
      <w:rFonts w:ascii="ＭＳ 明朝" w:cs="Times New Roman"/>
      <w:sz w:val="24"/>
      <w:szCs w:val="24"/>
    </w:rPr>
  </w:style>
  <w:style w:type="table" w:customStyle="1" w:styleId="11">
    <w:name w:val="表 (格子)1"/>
    <w:basedOn w:val="a1"/>
    <w:next w:val="a9"/>
    <w:uiPriority w:val="59"/>
    <w:rsid w:val="0019046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町田市○○○事業補助金交付要綱（定番・平成１９年度版）</vt:lpstr>
    </vt:vector>
  </TitlesOfParts>
  <Company>町田市役所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町田市○○○事業補助金交付要綱（定番・平成１９年度版）</dc:title>
  <dc:subject/>
  <dc:creator>町田市</dc:creator>
  <cp:keywords/>
  <dc:description/>
  <cp:lastModifiedBy>堀田　恵里</cp:lastModifiedBy>
  <cp:revision>3</cp:revision>
  <cp:lastPrinted>2013-01-23T00:51:00Z</cp:lastPrinted>
  <dcterms:created xsi:type="dcterms:W3CDTF">2022-07-22T06:58:00Z</dcterms:created>
  <dcterms:modified xsi:type="dcterms:W3CDTF">2024-08-22T07:24:00Z</dcterms:modified>
</cp:coreProperties>
</file>