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6A6D" w14:textId="7FD9E343" w:rsidR="00AA1A0F" w:rsidRDefault="00652B1F" w:rsidP="00DD3071">
      <w:pPr>
        <w:rPr>
          <w:color w:val="000000" w:themeColor="text1"/>
          <w:sz w:val="18"/>
          <w:szCs w:val="18"/>
        </w:rPr>
      </w:pPr>
      <w:r w:rsidRPr="007257F1">
        <w:rPr>
          <w:rFonts w:asciiTheme="minorEastAsia" w:hAnsiTheme="minorEastAsia"/>
          <w:szCs w:val="21"/>
        </w:rPr>
        <w:t xml:space="preserve"> </w:t>
      </w:r>
    </w:p>
    <w:p w14:paraId="7B41B4CE" w14:textId="77777777" w:rsidR="000D594F" w:rsidRDefault="000D594F">
      <w:pPr>
        <w:widowControl/>
        <w:jc w:val="left"/>
        <w:rPr>
          <w:sz w:val="16"/>
          <w:szCs w:val="16"/>
        </w:rPr>
      </w:pPr>
    </w:p>
    <w:p w14:paraId="22C2418B" w14:textId="77777777" w:rsidR="000D594F" w:rsidRDefault="00952B8E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BFF1F2" wp14:editId="033C4114">
                <wp:simplePos x="0" y="0"/>
                <wp:positionH relativeFrom="column">
                  <wp:posOffset>-247014</wp:posOffset>
                </wp:positionH>
                <wp:positionV relativeFrom="paragraph">
                  <wp:posOffset>-300990</wp:posOffset>
                </wp:positionV>
                <wp:extent cx="386715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1E87F" w14:textId="77777777" w:rsidR="00A23C46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使用を希望するすべての方が提出してください。</w:t>
                            </w:r>
                          </w:p>
                          <w:p w14:paraId="28D14D1E" w14:textId="3AB9884D" w:rsidR="00952B8E" w:rsidRPr="00AD04B9" w:rsidRDefault="00CC01AD" w:rsidP="00A23C46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本書式で書ききれない場合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2A50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別紙を添付してください。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F1F2" id="正方形/長方形 4" o:spid="_x0000_s1026" style="position:absolute;margin-left:-19.45pt;margin-top:-23.7pt;width:304.5pt;height:3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" fillcolor="white [3212]" strokecolor="black [3213]">
                <v:textbox>
                  <w:txbxContent>
                    <w:p w14:paraId="6DD1E87F" w14:textId="77777777" w:rsidR="00A23C46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使用を希望するすべての方が提出してください。</w:t>
                      </w:r>
                    </w:p>
                    <w:p w14:paraId="28D14D1E" w14:textId="3AB9884D" w:rsidR="00952B8E" w:rsidRPr="00AD04B9" w:rsidRDefault="00CC01AD" w:rsidP="00A23C46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本書式で書ききれない場合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2A500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別紙を添付してください。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1592AF8" w14:textId="77777777" w:rsidR="000D594F" w:rsidRPr="00DE77CB" w:rsidRDefault="000D594F" w:rsidP="00652B1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器具持込み・区画配置計画書</w:t>
      </w:r>
    </w:p>
    <w:p w14:paraId="24D22BC9" w14:textId="77777777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2DE680A2" w14:textId="4D80B3E5" w:rsidR="000D594F" w:rsidRDefault="000D594F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〇使用する区画に附属設備等(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市が貸し出すテント等の備品・使用者が持ち込む器具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設備</w:t>
      </w:r>
      <w:r>
        <w:rPr>
          <w:rFonts w:ascii="BIZ UDPゴシック" w:eastAsia="BIZ UDPゴシック" w:hAnsi="BIZ UDPゴシック" w:hint="eastAsia"/>
          <w:sz w:val="24"/>
          <w:szCs w:val="21"/>
        </w:rPr>
        <w:t>)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を設置する場合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下図に配置を示してください。</w:t>
      </w:r>
    </w:p>
    <w:p w14:paraId="7EE18CAE" w14:textId="7130024F" w:rsidR="00AF7D7B" w:rsidRDefault="00AF7D7B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〇来場者を見込む場合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来場者滞留スペースを必ず確保し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示してください。特に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会計時に列ができる場合など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そのスペースを区画内に設けることとし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区画外に</w:t>
      </w:r>
      <w:r w:rsidR="00252D90">
        <w:rPr>
          <w:rFonts w:ascii="BIZ UDPゴシック" w:eastAsia="BIZ UDPゴシック" w:hAnsi="BIZ UDPゴシック" w:hint="eastAsia"/>
          <w:sz w:val="24"/>
          <w:szCs w:val="21"/>
        </w:rPr>
        <w:t>来場者が滞留しないような計画としてください。</w:t>
      </w:r>
    </w:p>
    <w:p w14:paraId="2DDEFA81" w14:textId="65E3E168" w:rsidR="00EB33E0" w:rsidRDefault="00EB33E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〇車両は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荷下ろし等のため一時的に乗入れる場合は記入不要ですが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キッチンカー営業をする場合等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実施中に駐車が必要な場合は記入してください。</w:t>
      </w:r>
    </w:p>
    <w:p w14:paraId="5E3CF41D" w14:textId="49DBD759" w:rsidR="00252D90" w:rsidRDefault="00252D9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</w:t>
      </w:r>
      <w:r w:rsidR="00EB33E0">
        <w:rPr>
          <w:rFonts w:ascii="BIZ UDPゴシック" w:eastAsia="BIZ UDPゴシック" w:hAnsi="BIZ UDPゴシック" w:hint="eastAsia"/>
          <w:sz w:val="24"/>
          <w:szCs w:val="21"/>
        </w:rPr>
        <w:t>イベント広場において</w:t>
      </w:r>
      <w:r>
        <w:rPr>
          <w:rFonts w:ascii="BIZ UDPゴシック" w:eastAsia="BIZ UDPゴシック" w:hAnsi="BIZ UDPゴシック" w:hint="eastAsia"/>
          <w:sz w:val="24"/>
          <w:szCs w:val="21"/>
        </w:rPr>
        <w:t>電源を使用する場合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F167E5">
        <w:rPr>
          <w:rFonts w:ascii="BIZ UDPゴシック" w:eastAsia="BIZ UDPゴシック" w:hAnsi="BIZ UDPゴシック" w:hint="eastAsia"/>
          <w:sz w:val="24"/>
          <w:szCs w:val="21"/>
        </w:rPr>
        <w:t>使用する予定の電力</w:t>
      </w:r>
      <w:r w:rsidR="00EB33E0">
        <w:rPr>
          <w:rFonts w:ascii="BIZ UDPゴシック" w:eastAsia="BIZ UDPゴシック" w:hAnsi="BIZ UDPゴシック" w:hint="eastAsia"/>
          <w:sz w:val="24"/>
          <w:szCs w:val="21"/>
        </w:rPr>
        <w:t>容量を記載してください(１区画あたり使用できる上限は15Ａです)。</w:t>
      </w:r>
    </w:p>
    <w:p w14:paraId="636DE0CA" w14:textId="08CEC286" w:rsidR="00EB33E0" w:rsidRDefault="00EB33E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〇書ききれない場合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別紙を添付してください。</w:t>
      </w:r>
    </w:p>
    <w:p w14:paraId="09558093" w14:textId="77777777" w:rsidR="00EB33E0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FDF9795" wp14:editId="39995164">
                <wp:simplePos x="0" y="0"/>
                <wp:positionH relativeFrom="column">
                  <wp:posOffset>6095758</wp:posOffset>
                </wp:positionH>
                <wp:positionV relativeFrom="paragraph">
                  <wp:posOffset>119980</wp:posOffset>
                </wp:positionV>
                <wp:extent cx="321944" cy="774943"/>
                <wp:effectExtent l="0" t="0" r="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4" cy="774943"/>
                          <a:chOff x="11219" y="67318"/>
                          <a:chExt cx="321944" cy="774943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V="1">
                            <a:off x="176709" y="330197"/>
                            <a:ext cx="0" cy="5120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81342" y="650739"/>
                            <a:ext cx="182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9" y="67318"/>
                            <a:ext cx="321944" cy="30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212E3" w14:textId="77777777" w:rsidR="001E1945" w:rsidRPr="001E1945" w:rsidRDefault="001E194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F9795" id="グループ化 11" o:spid="_x0000_s1027" style="position:absolute;left:0;text-align:left;margin-left:480pt;margin-top:9.45pt;width:25.35pt;height:61pt;z-index:251638272;mso-width-relative:margin;mso-height-relative:margin" coordorigin="112,673" coordsize="3219,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8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<v:stroke endarrow="block"/>
                </v:shape>
                <v:line id="直線コネクタ 10" o:spid="_x0000_s1029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12;top:673;width:3219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89212E3" w14:textId="77777777" w:rsidR="001E1945" w:rsidRPr="001E1945" w:rsidRDefault="001E194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23D0D" w14:textId="77777777" w:rsidR="0080681B" w:rsidRDefault="00EB33E0" w:rsidP="0080681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【イベント広場】</w:t>
      </w:r>
    </w:p>
    <w:p w14:paraId="125CF7AA" w14:textId="1BC66CCE" w:rsidR="00EB33E0" w:rsidRDefault="00990354" w:rsidP="0080681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48DD00" wp14:editId="6D7A60B8">
                <wp:simplePos x="0" y="0"/>
                <wp:positionH relativeFrom="column">
                  <wp:posOffset>417525</wp:posOffset>
                </wp:positionH>
                <wp:positionV relativeFrom="paragraph">
                  <wp:posOffset>121971</wp:posOffset>
                </wp:positionV>
                <wp:extent cx="4768276" cy="5650335"/>
                <wp:effectExtent l="0" t="0" r="32385" b="0"/>
                <wp:wrapTopAndBottom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276" cy="5650335"/>
                          <a:chOff x="0" y="0"/>
                          <a:chExt cx="4768276" cy="565033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325" y="0"/>
                            <a:ext cx="421574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3E8A8" w14:textId="77777777" w:rsidR="00E30164" w:rsidRPr="00E30164" w:rsidRDefault="00E30164" w:rsidP="00E30164"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12</w:t>
                              </w:r>
                              <w:r w:rsidRPr="00E30164"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0" y="219456"/>
                            <a:ext cx="4768276" cy="5430879"/>
                            <a:chOff x="0" y="0"/>
                            <a:chExt cx="4768276" cy="5430879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372" y="29259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CE388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657" y="29259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7A540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428" y="2582094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5F1AE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657" y="2582094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6159C4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4211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CF8D09" w14:textId="77777777" w:rsidR="00E30164" w:rsidRPr="00E30164" w:rsidRDefault="00E30164" w:rsidP="00E30164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3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55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07EAD" w14:textId="77777777" w:rsidR="00E30164" w:rsidRPr="00E30164" w:rsidRDefault="00E30164" w:rsidP="00E30164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6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4768276" cy="5233878"/>
                              <a:chOff x="0" y="0"/>
                              <a:chExt cx="4768276" cy="5233878"/>
                            </a:xfrm>
                          </wpg:grpSpPr>
                          <wpg:grpSp>
                            <wpg:cNvPr id="245" name="グループ化 245"/>
                            <wpg:cNvGrpSpPr/>
                            <wpg:grpSpPr>
                              <a:xfrm>
                                <a:off x="541325" y="87782"/>
                                <a:ext cx="4226951" cy="5146096"/>
                                <a:chOff x="0" y="0"/>
                                <a:chExt cx="4226951" cy="5146096"/>
                              </a:xfrm>
                            </wpg:grpSpPr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11876" y="0"/>
                                  <a:ext cx="4143375" cy="504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直線コネクタ 267"/>
                              <wps:cNvCnPr/>
                              <wps:spPr>
                                <a:xfrm>
                                  <a:off x="0" y="2541319"/>
                                  <a:ext cx="41433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2054432" y="11875"/>
                                  <a:ext cx="0" cy="50482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直角三角形 215"/>
                              <wps:cNvSpPr/>
                              <wps:spPr>
                                <a:xfrm flipH="1">
                                  <a:off x="3063834" y="2458192"/>
                                  <a:ext cx="1163117" cy="268790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 flipV="1">
                                  <a:off x="3063834" y="2505693"/>
                                  <a:ext cx="1092200" cy="254698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" name="直線矢印コネクタ 1"/>
                            <wps:cNvCnPr/>
                            <wps:spPr>
                              <a:xfrm>
                                <a:off x="548640" y="0"/>
                                <a:ext cx="4143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728" y="51206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85888" w14:textId="77777777" w:rsidR="00E30164" w:rsidRPr="00E30164" w:rsidRDefault="00E30164" w:rsidP="00E3016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15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82265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5C55C" w14:textId="77777777" w:rsidR="00E30164" w:rsidRPr="00E30164" w:rsidRDefault="00E30164" w:rsidP="00E3016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.5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直線矢印コネクタ 22"/>
                            <wps:cNvCnPr/>
                            <wps:spPr>
                              <a:xfrm>
                                <a:off x="446227" y="95097"/>
                                <a:ext cx="0" cy="504539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矢印コネクタ 23"/>
                            <wps:cNvCnPr/>
                            <wps:spPr>
                              <a:xfrm>
                                <a:off x="365760" y="2618841"/>
                                <a:ext cx="0" cy="25187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直線矢印コネクタ 25"/>
                          <wps:cNvCnPr/>
                          <wps:spPr>
                            <a:xfrm>
                              <a:off x="555955" y="5193792"/>
                              <a:ext cx="204849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矢印コネクタ 26"/>
                          <wps:cNvCnPr/>
                          <wps:spPr>
                            <a:xfrm flipH="1">
                              <a:off x="2604211" y="5193792"/>
                              <a:ext cx="997245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48DD00" id="グループ化 33" o:spid="_x0000_s1031" style="position:absolute;left:0;text-align:left;margin-left:32.9pt;margin-top:9.6pt;width:375.45pt;height:444.9pt;z-index:251663872" coordsize="47682,5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">
                <v:shape id="_x0000_s1032" type="#_x0000_t202" style="position:absolute;left:5413;width:42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973E8A8" w14:textId="77777777" w:rsidR="00E30164" w:rsidRPr="00E30164" w:rsidRDefault="00E30164" w:rsidP="00E30164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12</w:t>
                        </w:r>
                        <w:r w:rsidRPr="00E30164"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group id="グループ化 24" o:spid="_x0000_s1033" style="position:absolute;top:2194;width:47682;height:54309" coordsize="47682,5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4" type="#_x0000_t202" style="position:absolute;left:5193;top:292;width:321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1DACE388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Ａ</w:t>
                          </w:r>
                        </w:p>
                      </w:txbxContent>
                    </v:textbox>
                  </v:shape>
                  <v:shape id="_x0000_s1035" type="#_x0000_t202" style="position:absolute;left:25456;top:292;width:321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14:paraId="4EC7A540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Ｂ</w:t>
                          </w:r>
                        </w:p>
                      </w:txbxContent>
                    </v:textbox>
                  </v:shape>
                  <v:shape id="_x0000_s1036" type="#_x0000_t202" style="position:absolute;left:4974;top:25820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1EA5F1AE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Ｃ</w:t>
                          </w:r>
                        </w:p>
                      </w:txbxContent>
                    </v:textbox>
                  </v:shape>
                  <v:shape id="_x0000_s1037" type="#_x0000_t202" style="position:absolute;left:25456;top:25820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576159C4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Ｄ</w:t>
                          </w:r>
                        </w:p>
                      </w:txbxContent>
                    </v:textbox>
                  </v:shape>
                  <v:shape id="_x0000_s1038" type="#_x0000_t202" style="position:absolute;left:26042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3CF8D09" w14:textId="77777777" w:rsidR="00E30164" w:rsidRPr="00E30164" w:rsidRDefault="00E30164" w:rsidP="00E30164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3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39" type="#_x0000_t202" style="position:absolute;left:5559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1807EAD" w14:textId="77777777" w:rsidR="00E30164" w:rsidRPr="00E30164" w:rsidRDefault="00E30164" w:rsidP="00E30164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6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group id="グループ化 21" o:spid="_x0000_s1040" style="position:absolute;width:47682;height:52338" coordsize="47682,5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45" o:spid="_x0000_s1041" style="position:absolute;left:5413;top:877;width:42269;height:51461" coordsize="42269,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rect id="正方形/長方形 266" o:spid="_x0000_s1042" style="position:absolute;left:118;width:41434;height:50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" filled="f" strokecolor="black [3213]" strokeweight="2.25pt"/>
                      <v:line id="直線コネクタ 267" o:spid="_x0000_s1043" style="position:absolute;visibility:visible;mso-wrap-style:square" from="0,25413" to="41433,2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" strokecolor="black [3213]" strokeweight="1.5pt">
                        <v:stroke dashstyle="dash"/>
                      </v:line>
                      <v:line id="直線コネクタ 265" o:spid="_x0000_s1044" style="position:absolute;visibility:visible;mso-wrap-style:square" from="20544,118" to="20544,5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215" o:spid="_x0000_s1045" type="#_x0000_t6" style="position:absolute;left:30638;top:24581;width:11631;height:268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" fillcolor="white [3212]" stroked="f" strokeweight="2pt"/>
                      <v:line id="直線コネクタ 244" o:spid="_x0000_s1046" style="position:absolute;flip:y;visibility:visible;mso-wrap-style:square" from="30638,25056" to="41560,5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" strokecolor="black [3213]" strokeweight="2.25pt"/>
                    </v:group>
                    <v:shape id="直線矢印コネクタ 1" o:spid="_x0000_s1047" type="#_x0000_t32" style="position:absolute;left:5486;width:41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" strokecolor="#4579b8 [3044]">
                      <v:stroke startarrow="block" endarrow="block"/>
                    </v:shape>
                    <v:shape id="_x0000_s1048" type="#_x0000_t202" style="position:absolute;left:1097;top:512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3D785888" w14:textId="77777777" w:rsidR="00E30164" w:rsidRPr="00E30164" w:rsidRDefault="00E30164" w:rsidP="00E3016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15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049" type="#_x0000_t202" style="position:absolute;top:25822;width:45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6BE5C55C" w14:textId="77777777" w:rsidR="00E30164" w:rsidRPr="00E30164" w:rsidRDefault="00E30164" w:rsidP="00E3016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.5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直線矢印コネクタ 22" o:spid="_x0000_s1050" type="#_x0000_t32" style="position:absolute;left:4462;top:950;width:0;height:50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" strokecolor="#4579b8 [3044]">
                      <v:stroke startarrow="block" endarrow="block"/>
                    </v:shape>
                    <v:shape id="直線矢印コネクタ 23" o:spid="_x0000_s1051" type="#_x0000_t32" style="position:absolute;left:3657;top:26188;width:0;height:25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" strokecolor="#bc4542 [3045]">
                      <v:stroke startarrow="block" endarrow="block"/>
                    </v:shape>
                  </v:group>
                  <v:shape id="直線矢印コネクタ 25" o:spid="_x0000_s1052" type="#_x0000_t32" style="position:absolute;left:5559;top:51937;width:2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" strokecolor="#bc4542 [3045]">
                    <v:stroke startarrow="block" endarrow="block"/>
                  </v:shape>
                  <v:shape id="直線矢印コネクタ 26" o:spid="_x0000_s1053" type="#_x0000_t32" style="position:absolute;left:26042;top:51937;width:99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" strokecolor="#bc4542 [3045]">
                    <v:stroke startarrow="block" endarrow="block"/>
                  </v:shape>
                </v:group>
                <w10:wrap type="topAndBottom"/>
              </v:group>
            </w:pict>
          </mc:Fallback>
        </mc:AlternateContent>
      </w:r>
    </w:p>
    <w:p w14:paraId="1395E35E" w14:textId="2C9F6E37" w:rsidR="00EB33E0" w:rsidRDefault="00EB33E0" w:rsidP="00EB33E0">
      <w:pPr>
        <w:widowControl/>
        <w:ind w:left="240" w:hangingChars="100" w:hanging="240"/>
        <w:jc w:val="right"/>
        <w:rPr>
          <w:rFonts w:ascii="BIZ UDPゴシック" w:eastAsia="BIZ UDPゴシック" w:hAnsi="BIZ UDPゴシック"/>
          <w:sz w:val="24"/>
          <w:szCs w:val="21"/>
        </w:rPr>
      </w:pPr>
    </w:p>
    <w:p w14:paraId="389D4798" w14:textId="77777777" w:rsidR="0080681B" w:rsidRDefault="0080681B" w:rsidP="00990354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04D05CB4" w14:textId="77777777" w:rsidR="00EB33E0" w:rsidRDefault="00EB33E0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【オープンスペース】</w:t>
      </w:r>
    </w:p>
    <w:p w14:paraId="488107A2" w14:textId="77777777" w:rsidR="000150AB" w:rsidRDefault="00DE77CB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2C9335" wp14:editId="6DE29FA6">
                <wp:simplePos x="0" y="0"/>
                <wp:positionH relativeFrom="column">
                  <wp:posOffset>1450975</wp:posOffset>
                </wp:positionH>
                <wp:positionV relativeFrom="paragraph">
                  <wp:posOffset>361950</wp:posOffset>
                </wp:positionV>
                <wp:extent cx="0" cy="1370174"/>
                <wp:effectExtent l="76200" t="38100" r="57150" b="5905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017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3E9BF" id="直線矢印コネクタ 47" o:spid="_x0000_s1026" type="#_x0000_t32" style="position:absolute;left:0;text-align:left;margin-left:114.25pt;margin-top:28.5pt;width:0;height:107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" strokecolor="#bc4542 [3045]">
                <v:stroke startarrow="block" endarrow="block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66B44AB" wp14:editId="2A139712">
                <wp:simplePos x="0" y="0"/>
                <wp:positionH relativeFrom="column">
                  <wp:posOffset>1004570</wp:posOffset>
                </wp:positionH>
                <wp:positionV relativeFrom="paragraph">
                  <wp:posOffset>335915</wp:posOffset>
                </wp:positionV>
                <wp:extent cx="3014980" cy="1948180"/>
                <wp:effectExtent l="0" t="0" r="13970" b="13970"/>
                <wp:wrapTopAndBottom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980" cy="1948180"/>
                          <a:chOff x="0" y="0"/>
                          <a:chExt cx="3014980" cy="194818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523875" y="0"/>
                            <a:ext cx="1948815" cy="13968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301498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49B42" id="グループ化 28" o:spid="_x0000_s1026" style="position:absolute;left:0;text-align:left;margin-left:79.1pt;margin-top:26.45pt;width:237.4pt;height:153.4pt;z-index:251639296" coordsize="30149,1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">
                <v:rect id="正方形/長方形 7" o:spid="_x0000_s1027" style="position:absolute;left:5238;width:19488;height:1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" fillcolor="white [3212]" strokecolor="black [3213]" strokeweight="1.5pt">
                  <v:stroke dashstyle="1 1"/>
                </v:rect>
                <v:rect id="正方形/長方形 27" o:spid="_x0000_s1028" style="position:absolute;width:30149;height:1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" filled="f" strokecolor="black [3213]" strokeweight="2pt"/>
                <w10:wrap type="topAndBottom"/>
              </v:group>
            </w:pict>
          </mc:Fallback>
        </mc:AlternateContent>
      </w:r>
      <w:r w:rsidR="00AA7842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9090E3" wp14:editId="4C975971">
                <wp:simplePos x="0" y="0"/>
                <wp:positionH relativeFrom="column">
                  <wp:posOffset>1183005</wp:posOffset>
                </wp:positionH>
                <wp:positionV relativeFrom="paragraph">
                  <wp:posOffset>335280</wp:posOffset>
                </wp:positionV>
                <wp:extent cx="450215" cy="302895"/>
                <wp:effectExtent l="0" t="0" r="0" b="1905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6F17" w14:textId="77777777" w:rsidR="00AA7842" w:rsidRPr="00E30164" w:rsidRDefault="00AA7842" w:rsidP="00AA7842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2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90E3" id="テキスト ボックス 2" o:spid="_x0000_s1054" type="#_x0000_t202" style="position:absolute;left:0;text-align:left;margin-left:93.15pt;margin-top:26.4pt;width:35.45pt;height:2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" filled="f" stroked="f">
                <v:textbox>
                  <w:txbxContent>
                    <w:p w14:paraId="2F406F17" w14:textId="77777777" w:rsidR="00AA7842" w:rsidRPr="00E30164" w:rsidRDefault="00AA7842" w:rsidP="00AA7842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4"/>
                        </w:rPr>
                        <w:t>2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A7842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4265B3" wp14:editId="654F1DF6">
                <wp:simplePos x="0" y="0"/>
                <wp:positionH relativeFrom="column">
                  <wp:posOffset>1480820</wp:posOffset>
                </wp:positionH>
                <wp:positionV relativeFrom="paragraph">
                  <wp:posOffset>5075</wp:posOffset>
                </wp:positionV>
                <wp:extent cx="450215" cy="302895"/>
                <wp:effectExtent l="0" t="0" r="0" b="190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C48B1" w14:textId="77777777" w:rsidR="00AA7842" w:rsidRPr="00E30164" w:rsidRDefault="00AA7842" w:rsidP="00AA7842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3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65B3" id="_x0000_s1055" type="#_x0000_t202" style="position:absolute;left:0;text-align:left;margin-left:116.6pt;margin-top:.4pt;width:35.45pt;height:2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" filled="f" stroked="f">
                <v:textbox>
                  <w:txbxContent>
                    <w:p w14:paraId="55EC48B1" w14:textId="77777777" w:rsidR="00AA7842" w:rsidRPr="00E30164" w:rsidRDefault="00AA7842" w:rsidP="00AA7842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3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A7842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F9F227" wp14:editId="273D655F">
                <wp:simplePos x="0" y="0"/>
                <wp:positionH relativeFrom="column">
                  <wp:posOffset>1525905</wp:posOffset>
                </wp:positionH>
                <wp:positionV relativeFrom="paragraph">
                  <wp:posOffset>275423</wp:posOffset>
                </wp:positionV>
                <wp:extent cx="1948815" cy="0"/>
                <wp:effectExtent l="38100" t="76200" r="13335" b="952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8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57801" id="直線矢印コネクタ 43" o:spid="_x0000_s1026" type="#_x0000_t32" style="position:absolute;left:0;text-align:left;margin-left:120.15pt;margin-top:21.7pt;width:153.4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" strokecolor="#bc4542 [3045]">
                <v:stroke startarrow="block" endarrow="block"/>
              </v:shape>
            </w:pict>
          </mc:Fallback>
        </mc:AlternateContent>
      </w:r>
      <w:r w:rsidR="00AA7842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13999B" wp14:editId="7966C2C7">
                <wp:simplePos x="0" y="0"/>
                <wp:positionH relativeFrom="column">
                  <wp:posOffset>1001395</wp:posOffset>
                </wp:positionH>
                <wp:positionV relativeFrom="paragraph">
                  <wp:posOffset>2273300</wp:posOffset>
                </wp:positionV>
                <wp:extent cx="450215" cy="302895"/>
                <wp:effectExtent l="0" t="0" r="0" b="190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754E" w14:textId="77777777" w:rsidR="00511F2A" w:rsidRPr="00E30164" w:rsidRDefault="00511F2A" w:rsidP="00511F2A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５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999B" id="_x0000_s1056" type="#_x0000_t202" style="position:absolute;left:0;text-align:left;margin-left:78.85pt;margin-top:179pt;width:35.45pt;height: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" filled="f" stroked="f">
                <v:textbox>
                  <w:txbxContent>
                    <w:p w14:paraId="711E754E" w14:textId="77777777" w:rsidR="00511F2A" w:rsidRPr="00E30164" w:rsidRDefault="00511F2A" w:rsidP="00511F2A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５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11F2A"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E35D7F" wp14:editId="764B4141">
                <wp:simplePos x="0" y="0"/>
                <wp:positionH relativeFrom="column">
                  <wp:posOffset>601980</wp:posOffset>
                </wp:positionH>
                <wp:positionV relativeFrom="paragraph">
                  <wp:posOffset>360045</wp:posOffset>
                </wp:positionV>
                <wp:extent cx="450215" cy="302895"/>
                <wp:effectExtent l="0" t="0" r="0" b="190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E342" w14:textId="77777777" w:rsidR="00511F2A" w:rsidRPr="00E30164" w:rsidRDefault="00511F2A" w:rsidP="00511F2A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3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5D7F" id="_x0000_s1057" type="#_x0000_t202" style="position:absolute;left:0;text-align:left;margin-left:47.4pt;margin-top:28.35pt;width:35.45pt;height:2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" filled="f" stroked="f">
                <v:textbox>
                  <w:txbxContent>
                    <w:p w14:paraId="365BE342" w14:textId="77777777" w:rsidR="00511F2A" w:rsidRPr="00E30164" w:rsidRDefault="00511F2A" w:rsidP="00511F2A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3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47C649" wp14:editId="40134948">
                <wp:simplePos x="0" y="0"/>
                <wp:positionH relativeFrom="column">
                  <wp:posOffset>901700</wp:posOffset>
                </wp:positionH>
                <wp:positionV relativeFrom="paragraph">
                  <wp:posOffset>335280</wp:posOffset>
                </wp:positionV>
                <wp:extent cx="0" cy="1948180"/>
                <wp:effectExtent l="76200" t="38100" r="57150" b="5207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81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ECD65" id="直線矢印コネクタ 42" o:spid="_x0000_s1026" type="#_x0000_t32" style="position:absolute;left:0;text-align:left;margin-left:71pt;margin-top:26.4pt;width:0;height:153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  <w:r w:rsidR="00767D69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61BB76E" wp14:editId="3EEF33EF">
                <wp:simplePos x="0" y="0"/>
                <wp:positionH relativeFrom="column">
                  <wp:posOffset>5662873</wp:posOffset>
                </wp:positionH>
                <wp:positionV relativeFrom="paragraph">
                  <wp:posOffset>328433</wp:posOffset>
                </wp:positionV>
                <wp:extent cx="708073" cy="391318"/>
                <wp:effectExtent l="0" t="3810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73" cy="391318"/>
                          <a:chOff x="0" y="0"/>
                          <a:chExt cx="708073" cy="391318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 rot="7113189">
                            <a:off x="164592" y="-164592"/>
                            <a:ext cx="182880" cy="512064"/>
                            <a:chOff x="81342" y="330197"/>
                            <a:chExt cx="182880" cy="512064"/>
                          </a:xfrm>
                        </wpg:grpSpPr>
                        <wps:wsp>
                          <wps:cNvPr id="30" name="直線矢印コネクタ 30"/>
                          <wps:cNvCnPr/>
                          <wps:spPr>
                            <a:xfrm flipV="1">
                              <a:off x="176709" y="330197"/>
                              <a:ext cx="0" cy="51206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>
                              <a:off x="81342" y="650739"/>
                              <a:ext cx="1828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64" y="89694"/>
                            <a:ext cx="321309" cy="30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B5649" w14:textId="77777777" w:rsidR="00767D69" w:rsidRPr="001E1945" w:rsidRDefault="00767D69" w:rsidP="00767D6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BB76E" id="グループ化 37" o:spid="_x0000_s1058" style="position:absolute;left:0;text-align:left;margin-left:445.9pt;margin-top:25.85pt;width:55.75pt;height:30.8pt;z-index:251640320" coordsize="7080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">
                <v:group id="グループ化 29" o:spid="_x0000_s1059" style="position:absolute;left:1646;top:-1646;width:1828;height:5120;rotation:7769499fd" coordorigin="813,3301" coordsize="1828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">
                  <v:shape id="直線矢印コネクタ 30" o:spid="_x0000_s1060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" strokecolor="black [3213]">
                    <v:stroke endarrow="block"/>
                  </v:shape>
                  <v:line id="直線コネクタ 31" o:spid="_x0000_s1061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/v:group>
                <v:shape id="_x0000_s1062" type="#_x0000_t202" style="position:absolute;left:3867;top:896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02B5649" w14:textId="77777777" w:rsidR="00767D69" w:rsidRPr="001E1945" w:rsidRDefault="00767D69" w:rsidP="00767D6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0EAC11" w14:textId="77777777" w:rsidR="000150AB" w:rsidRDefault="00AA7842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0EAC6C" wp14:editId="79A83D6C">
                <wp:simplePos x="0" y="0"/>
                <wp:positionH relativeFrom="column">
                  <wp:posOffset>1000760</wp:posOffset>
                </wp:positionH>
                <wp:positionV relativeFrom="paragraph">
                  <wp:posOffset>2136775</wp:posOffset>
                </wp:positionV>
                <wp:extent cx="3014980" cy="0"/>
                <wp:effectExtent l="38100" t="76200" r="13970" b="952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9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3C1F4" id="直線矢印コネクタ 41" o:spid="_x0000_s1026" type="#_x0000_t32" style="position:absolute;left:0;text-align:left;margin-left:78.8pt;margin-top:168.25pt;width:237.4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</w:p>
    <w:p w14:paraId="62EBD653" w14:textId="77777777" w:rsidR="001E1945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0C8A194E" w14:textId="77777777" w:rsidR="001E1945" w:rsidRDefault="001E1945" w:rsidP="00AF7D7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28F96F13" w14:textId="77777777" w:rsidR="001E1945" w:rsidRDefault="001E1945" w:rsidP="00DF3527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※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「器具持込み・区画配置計画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書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」記入にあたっての注意事項</w:t>
      </w:r>
    </w:p>
    <w:p w14:paraId="0426E60D" w14:textId="555ED365" w:rsidR="001E1945" w:rsidRDefault="001E1945" w:rsidP="00946A3F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記載内容から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安全に実施できる内容かどうかを判断します。持込器具の大きさや配置は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46A3F">
        <w:rPr>
          <w:rFonts w:ascii="BIZ UDPゴシック" w:eastAsia="BIZ UDPゴシック" w:hAnsi="BIZ UDPゴシック" w:hint="eastAsia"/>
          <w:sz w:val="24"/>
          <w:szCs w:val="21"/>
        </w:rPr>
        <w:t>可能な限り実態に即して記載してください。</w:t>
      </w:r>
    </w:p>
    <w:p w14:paraId="63543266" w14:textId="786AAD41" w:rsidR="00946A3F" w:rsidRDefault="001E1945" w:rsidP="00946A3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・市が貸し出すテントのサイズは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イベント広場用が３m×３ｍ</w:t>
      </w:r>
      <w:r w:rsidR="002A5003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オープンスペース用が2ｍ×</w:t>
      </w:r>
      <w:r>
        <w:rPr>
          <w:rFonts w:ascii="BIZ UDPゴシック" w:eastAsia="BIZ UDPゴシック" w:hAnsi="BIZ UDPゴシック"/>
          <w:sz w:val="24"/>
          <w:szCs w:val="21"/>
        </w:rPr>
        <w:t>3</w:t>
      </w:r>
      <w:r>
        <w:rPr>
          <w:rFonts w:ascii="BIZ UDPゴシック" w:eastAsia="BIZ UDPゴシック" w:hAnsi="BIZ UDPゴシック" w:hint="eastAsia"/>
          <w:sz w:val="24"/>
          <w:szCs w:val="21"/>
        </w:rPr>
        <w:t>ｍです。</w:t>
      </w:r>
    </w:p>
    <w:p w14:paraId="2A7B93BB" w14:textId="339CF520" w:rsidR="000D594F" w:rsidRDefault="001E1945" w:rsidP="00DD3071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オープンスペース</w:t>
      </w:r>
      <w:bookmarkStart w:id="0" w:name="_GoBack"/>
      <w:bookmarkEnd w:id="0"/>
      <w:r w:rsidR="00DF3527">
        <w:rPr>
          <w:rFonts w:ascii="BIZ UDPゴシック" w:eastAsia="BIZ UDPゴシック" w:hAnsi="BIZ UDPゴシック" w:hint="eastAsia"/>
          <w:sz w:val="24"/>
          <w:szCs w:val="21"/>
        </w:rPr>
        <w:t>でテントを設置できるのは上図の点線枠(</w:t>
      </w:r>
      <w:r w:rsidR="00DF3527">
        <w:rPr>
          <w:rFonts w:ascii="BIZ UDPゴシック" w:eastAsia="BIZ UDPゴシック" w:hAnsi="BIZ UDPゴシック"/>
          <w:sz w:val="24"/>
          <w:szCs w:val="21"/>
        </w:rPr>
        <w:t>2m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×</w:t>
      </w:r>
      <w:r w:rsidR="00DF3527">
        <w:rPr>
          <w:rFonts w:ascii="BIZ UDPゴシック" w:eastAsia="BIZ UDPゴシック" w:hAnsi="BIZ UDPゴシック"/>
          <w:sz w:val="24"/>
          <w:szCs w:val="21"/>
        </w:rPr>
        <w:t>3m</w:t>
      </w:r>
      <w:r w:rsidR="00DF3527">
        <w:rPr>
          <w:rFonts w:ascii="BIZ UDPゴシック" w:eastAsia="BIZ UDPゴシック" w:hAnsi="BIZ UDPゴシック" w:hint="eastAsia"/>
          <w:sz w:val="24"/>
          <w:szCs w:val="21"/>
        </w:rPr>
        <w:t>)内に限られます。</w:t>
      </w:r>
    </w:p>
    <w:sectPr w:rsidR="000D594F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A0D13"/>
    <w:rsid w:val="002A500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B5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37F6"/>
    <w:rsid w:val="00A17757"/>
    <w:rsid w:val="00A20C22"/>
    <w:rsid w:val="00A20F99"/>
    <w:rsid w:val="00A23C46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0BCF"/>
    <w:rsid w:val="00AA1A0F"/>
    <w:rsid w:val="00AA52F2"/>
    <w:rsid w:val="00AA7842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071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BBF6-76E5-48D2-9C9E-7947CDE1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唐澤　吉一郎</cp:lastModifiedBy>
  <cp:revision>196</cp:revision>
  <cp:lastPrinted>2022-05-13T01:45:00Z</cp:lastPrinted>
  <dcterms:created xsi:type="dcterms:W3CDTF">2018-03-23T12:03:00Z</dcterms:created>
  <dcterms:modified xsi:type="dcterms:W3CDTF">2024-06-10T07:32:00Z</dcterms:modified>
</cp:coreProperties>
</file>