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51CD6" w14:textId="77777777" w:rsidR="00734F2E" w:rsidRDefault="00734F2E">
      <w:r>
        <w:rPr>
          <w:rFonts w:hint="eastAsia"/>
        </w:rPr>
        <w:t>様式第</w:t>
      </w:r>
      <w:r>
        <w:t>1</w:t>
      </w:r>
      <w:r>
        <w:rPr>
          <w:rFonts w:hint="eastAsia"/>
        </w:rPr>
        <w:t>号</w:t>
      </w:r>
      <w:r>
        <w:t>(</w:t>
      </w:r>
      <w:r>
        <w:rPr>
          <w:rFonts w:hint="eastAsia"/>
        </w:rPr>
        <w:t>第</w:t>
      </w:r>
      <w:r>
        <w:t>2</w:t>
      </w:r>
      <w:r>
        <w:rPr>
          <w:rFonts w:hint="eastAsia"/>
        </w:rPr>
        <w:t>条関係</w:t>
      </w:r>
      <w:r>
        <w:t>)</w:t>
      </w:r>
    </w:p>
    <w:p w14:paraId="51F00466" w14:textId="77777777" w:rsidR="00734F2E" w:rsidRDefault="00734F2E"/>
    <w:p w14:paraId="7FE5A1E8" w14:textId="77777777" w:rsidR="00734F2E" w:rsidRDefault="00734F2E">
      <w:pPr>
        <w:ind w:right="420"/>
        <w:jc w:val="right"/>
      </w:pPr>
      <w:r>
        <w:rPr>
          <w:rFonts w:hint="eastAsia"/>
        </w:rPr>
        <w:t xml:space="preserve">　　年　　月　　日</w:t>
      </w:r>
    </w:p>
    <w:p w14:paraId="27812DDB" w14:textId="77777777" w:rsidR="00734F2E" w:rsidRDefault="00734F2E"/>
    <w:p w14:paraId="21C8E5AE" w14:textId="77777777" w:rsidR="00734F2E" w:rsidRDefault="00734F2E">
      <w:r>
        <w:rPr>
          <w:rFonts w:hint="eastAsia"/>
        </w:rPr>
        <w:t xml:space="preserve">　　国分寺市長　　　　殿</w:t>
      </w:r>
    </w:p>
    <w:p w14:paraId="332003C0" w14:textId="77777777" w:rsidR="00734F2E" w:rsidRDefault="00734F2E"/>
    <w:p w14:paraId="6E3CB7C9" w14:textId="77777777" w:rsidR="00734F2E" w:rsidRDefault="00734F2E" w:rsidP="00A10CD0">
      <w:pPr>
        <w:ind w:right="420"/>
        <w:jc w:val="right"/>
      </w:pPr>
      <w:r>
        <w:rPr>
          <w:rFonts w:hint="eastAsia"/>
          <w:spacing w:val="105"/>
        </w:rPr>
        <w:t>申請</w:t>
      </w:r>
      <w:r>
        <w:rPr>
          <w:rFonts w:hint="eastAsia"/>
        </w:rPr>
        <w:t xml:space="preserve">者　　</w:t>
      </w:r>
      <w:r w:rsidR="00A10CD0">
        <w:rPr>
          <w:rFonts w:hint="eastAsia"/>
        </w:rPr>
        <w:t xml:space="preserve">　　</w:t>
      </w:r>
      <w:r>
        <w:rPr>
          <w:rFonts w:hint="eastAsia"/>
        </w:rPr>
        <w:t xml:space="preserve">　　　　　　</w:t>
      </w:r>
      <w:r w:rsidR="00A10CD0">
        <w:rPr>
          <w:rFonts w:hint="eastAsia"/>
        </w:rPr>
        <w:t xml:space="preserve">　　　</w:t>
      </w:r>
    </w:p>
    <w:p w14:paraId="2A638E76" w14:textId="77777777" w:rsidR="00734F2E" w:rsidRDefault="00734F2E">
      <w:pPr>
        <w:ind w:right="420"/>
        <w:jc w:val="right"/>
      </w:pPr>
      <w:r>
        <w:rPr>
          <w:rFonts w:hint="eastAsia"/>
          <w:spacing w:val="105"/>
        </w:rPr>
        <w:t>所在</w:t>
      </w:r>
      <w:r>
        <w:rPr>
          <w:rFonts w:hint="eastAsia"/>
        </w:rPr>
        <w:t xml:space="preserve">地　　　　　　　　　　　</w:t>
      </w:r>
    </w:p>
    <w:p w14:paraId="485D02D5" w14:textId="77777777" w:rsidR="00734F2E" w:rsidRDefault="00734F2E">
      <w:pPr>
        <w:ind w:right="420"/>
        <w:jc w:val="right"/>
      </w:pPr>
      <w:r>
        <w:rPr>
          <w:rFonts w:hint="eastAsia"/>
          <w:spacing w:val="105"/>
        </w:rPr>
        <w:t>団体</w:t>
      </w:r>
      <w:r>
        <w:rPr>
          <w:rFonts w:hint="eastAsia"/>
        </w:rPr>
        <w:t xml:space="preserve">名　　　　　　　　　　　</w:t>
      </w:r>
    </w:p>
    <w:p w14:paraId="33428789" w14:textId="77777777" w:rsidR="00734F2E" w:rsidRDefault="00734F2E">
      <w:pPr>
        <w:ind w:right="420"/>
        <w:jc w:val="right"/>
      </w:pPr>
      <w:r>
        <w:rPr>
          <w:rFonts w:hint="eastAsia"/>
        </w:rPr>
        <w:t xml:space="preserve">代表者氏名　　　　　　　　　　　</w:t>
      </w:r>
    </w:p>
    <w:p w14:paraId="1A566AAA" w14:textId="77777777" w:rsidR="00734F2E" w:rsidRDefault="00734F2E">
      <w:pPr>
        <w:ind w:right="420"/>
        <w:jc w:val="right"/>
      </w:pPr>
      <w:r>
        <w:rPr>
          <w:rFonts w:hint="eastAsia"/>
          <w:spacing w:val="35"/>
        </w:rPr>
        <w:t>電話番</w:t>
      </w:r>
      <w:r>
        <w:rPr>
          <w:rFonts w:hint="eastAsia"/>
        </w:rPr>
        <w:t xml:space="preserve">号　　　　　　　　　　　</w:t>
      </w:r>
    </w:p>
    <w:p w14:paraId="0046B1B6" w14:textId="77777777" w:rsidR="00734F2E" w:rsidRDefault="00734F2E"/>
    <w:p w14:paraId="331C3E34" w14:textId="77777777" w:rsidR="00734F2E" w:rsidRDefault="00734F2E"/>
    <w:p w14:paraId="5D8B1560" w14:textId="77777777" w:rsidR="00734F2E" w:rsidRDefault="00734F2E">
      <w:pPr>
        <w:jc w:val="center"/>
      </w:pPr>
      <w:r>
        <w:rPr>
          <w:rFonts w:hint="eastAsia"/>
          <w:spacing w:val="35"/>
        </w:rPr>
        <w:t>指定管理者指定申請</w:t>
      </w:r>
      <w:r>
        <w:rPr>
          <w:rFonts w:hint="eastAsia"/>
        </w:rPr>
        <w:t>書</w:t>
      </w:r>
    </w:p>
    <w:p w14:paraId="3BBFECDA" w14:textId="77777777" w:rsidR="00734F2E" w:rsidRDefault="00734F2E"/>
    <w:p w14:paraId="4CEE2D07" w14:textId="77777777" w:rsidR="00734F2E" w:rsidRDefault="00734F2E"/>
    <w:p w14:paraId="68424A78" w14:textId="77777777" w:rsidR="00734F2E" w:rsidRDefault="00734F2E">
      <w:r>
        <w:rPr>
          <w:rFonts w:hint="eastAsia"/>
        </w:rPr>
        <w:t xml:space="preserve">　指定管理者の指定を受けたいので</w:t>
      </w:r>
      <w:r w:rsidR="00A10CD0">
        <w:rPr>
          <w:rFonts w:hint="eastAsia"/>
        </w:rPr>
        <w:t>、</w:t>
      </w:r>
      <w:r>
        <w:rPr>
          <w:rFonts w:hint="eastAsia"/>
        </w:rPr>
        <w:t>国分寺市公の施設の指定管理者の指定の手続等に関する条例第</w:t>
      </w:r>
      <w:r w:rsidR="00781871">
        <w:rPr>
          <w:rFonts w:hint="eastAsia"/>
        </w:rPr>
        <w:t>３</w:t>
      </w:r>
      <w:r>
        <w:rPr>
          <w:rFonts w:hint="eastAsia"/>
        </w:rPr>
        <w:t>条の規定により下記のとおり申請します。なお</w:t>
      </w:r>
      <w:r w:rsidR="00A10CD0">
        <w:rPr>
          <w:rFonts w:hint="eastAsia"/>
        </w:rPr>
        <w:t>、</w:t>
      </w:r>
      <w:r>
        <w:rPr>
          <w:rFonts w:hint="eastAsia"/>
        </w:rPr>
        <w:t>同条第</w:t>
      </w:r>
      <w:r w:rsidR="00781871">
        <w:rPr>
          <w:rFonts w:hint="eastAsia"/>
        </w:rPr>
        <w:t>２</w:t>
      </w:r>
      <w:r>
        <w:rPr>
          <w:rFonts w:hint="eastAsia"/>
        </w:rPr>
        <w:t>項に規定する指定管理者の指定の申請をすることができない法人等でないことを誓約します。</w:t>
      </w:r>
    </w:p>
    <w:p w14:paraId="522FD122" w14:textId="77777777" w:rsidR="00734F2E" w:rsidRDefault="00734F2E"/>
    <w:p w14:paraId="0F76E2A4" w14:textId="77777777" w:rsidR="00734F2E" w:rsidRDefault="00734F2E"/>
    <w:p w14:paraId="5EE16686" w14:textId="77777777" w:rsidR="00734F2E" w:rsidRDefault="00734F2E">
      <w:pPr>
        <w:jc w:val="center"/>
      </w:pPr>
      <w:r>
        <w:rPr>
          <w:rFonts w:hint="eastAsia"/>
        </w:rPr>
        <w:t>記</w:t>
      </w:r>
    </w:p>
    <w:p w14:paraId="0826FE52" w14:textId="77777777" w:rsidR="00734F2E" w:rsidRDefault="00734F2E"/>
    <w:p w14:paraId="5AF748E2" w14:textId="77777777" w:rsidR="00734F2E" w:rsidRDefault="00734F2E">
      <w:r>
        <w:t>1</w:t>
      </w:r>
      <w:r>
        <w:rPr>
          <w:rFonts w:hint="eastAsia"/>
        </w:rPr>
        <w:t xml:space="preserve">　管理を行おうとする公の施設の名称</w:t>
      </w:r>
    </w:p>
    <w:p w14:paraId="5BB3EFAD" w14:textId="77777777" w:rsidR="00734F2E" w:rsidRDefault="00734F2E"/>
    <w:p w14:paraId="20FE9711" w14:textId="77777777" w:rsidR="00734F2E" w:rsidRDefault="00734F2E"/>
    <w:p w14:paraId="61F62B22" w14:textId="77777777" w:rsidR="00734F2E" w:rsidRDefault="00734F2E">
      <w:r>
        <w:t>2</w:t>
      </w:r>
      <w:r>
        <w:rPr>
          <w:rFonts w:hint="eastAsia"/>
        </w:rPr>
        <w:t xml:space="preserve">　添付書類</w:t>
      </w:r>
    </w:p>
    <w:p w14:paraId="3BE1ADE4" w14:textId="77777777" w:rsidR="00734F2E" w:rsidRDefault="00734F2E">
      <w:r>
        <w:rPr>
          <w:rFonts w:hint="eastAsia"/>
        </w:rPr>
        <w:t xml:space="preserve">　□　公の施設の管理に係る企画提案書</w:t>
      </w:r>
      <w:r w:rsidR="00A10CD0">
        <w:rPr>
          <w:rFonts w:hint="eastAsia"/>
        </w:rPr>
        <w:t>、</w:t>
      </w:r>
      <w:r>
        <w:rPr>
          <w:rFonts w:hint="eastAsia"/>
        </w:rPr>
        <w:t>事業計画書及び収支計算書</w:t>
      </w:r>
    </w:p>
    <w:p w14:paraId="5BD8C4F0" w14:textId="77777777" w:rsidR="00734F2E" w:rsidRDefault="00734F2E">
      <w:r>
        <w:rPr>
          <w:rFonts w:hint="eastAsia"/>
        </w:rPr>
        <w:t xml:space="preserve">　□　公の施設の管理に係る人員配置計画書</w:t>
      </w:r>
    </w:p>
    <w:p w14:paraId="26082579" w14:textId="77777777" w:rsidR="00734F2E" w:rsidRDefault="00734F2E">
      <w:r>
        <w:rPr>
          <w:rFonts w:hint="eastAsia"/>
        </w:rPr>
        <w:t xml:space="preserve">　□　経営の状況等当該団体の概要を説明する書類</w:t>
      </w:r>
    </w:p>
    <w:p w14:paraId="21925738" w14:textId="77777777" w:rsidR="00734F2E" w:rsidRDefault="00734F2E">
      <w:r>
        <w:rPr>
          <w:rFonts w:hint="eastAsia"/>
        </w:rPr>
        <w:t xml:space="preserve">　□　その他市長等が必要と認める書類</w:t>
      </w:r>
    </w:p>
    <w:sectPr w:rsidR="00734F2E">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3BB0" w14:textId="77777777" w:rsidR="00734F2E" w:rsidRDefault="00734F2E" w:rsidP="00361503">
      <w:r>
        <w:separator/>
      </w:r>
    </w:p>
  </w:endnote>
  <w:endnote w:type="continuationSeparator" w:id="0">
    <w:p w14:paraId="3556CAF3" w14:textId="77777777" w:rsidR="00734F2E" w:rsidRDefault="00734F2E" w:rsidP="0036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4C9C" w14:textId="77777777" w:rsidR="00734F2E" w:rsidRDefault="00734F2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3C5DF59" w14:textId="77777777" w:rsidR="00734F2E" w:rsidRDefault="00734F2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7488" w14:textId="77777777" w:rsidR="00734F2E" w:rsidRDefault="00734F2E" w:rsidP="00361503">
      <w:r>
        <w:separator/>
      </w:r>
    </w:p>
  </w:footnote>
  <w:footnote w:type="continuationSeparator" w:id="0">
    <w:p w14:paraId="1D32EAFA" w14:textId="77777777" w:rsidR="00734F2E" w:rsidRDefault="00734F2E" w:rsidP="00361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2E"/>
    <w:rsid w:val="00361503"/>
    <w:rsid w:val="00734F2E"/>
    <w:rsid w:val="00781871"/>
    <w:rsid w:val="00927F40"/>
    <w:rsid w:val="00A10CD0"/>
    <w:rsid w:val="00AF6509"/>
    <w:rsid w:val="00EC1F57"/>
    <w:rsid w:val="00ED3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7BD2449"/>
  <w14:defaultImageDpi w14:val="0"/>
  <w15:docId w15:val="{49F2BD9F-F668-4061-AF08-D7475E00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国分寺市</cp:lastModifiedBy>
  <cp:revision>2</cp:revision>
  <cp:lastPrinted>2005-10-27T04:53:00Z</cp:lastPrinted>
  <dcterms:created xsi:type="dcterms:W3CDTF">2025-10-23T08:54:00Z</dcterms:created>
  <dcterms:modified xsi:type="dcterms:W3CDTF">2025-10-23T08:54:00Z</dcterms:modified>
</cp:coreProperties>
</file>